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2BA" w:rsidRDefault="007E42BA" w:rsidP="007E42BA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Uintah School District Weekly Lesson Plans Unit </w:t>
      </w:r>
      <w:r w:rsidR="00AD2290">
        <w:rPr>
          <w:sz w:val="28"/>
          <w:szCs w:val="28"/>
        </w:rPr>
        <w:t>5</w:t>
      </w:r>
    </w:p>
    <w:p w:rsidR="007E42BA" w:rsidRPr="00366E0A" w:rsidRDefault="007E42BA" w:rsidP="007E42BA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t>WHAT WILL BE TAUGHT?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7E42BA" w:rsidRPr="00366E0A" w:rsidTr="001A4827">
        <w:trPr>
          <w:trHeight w:val="165"/>
        </w:trPr>
        <w:tc>
          <w:tcPr>
            <w:tcW w:w="7303" w:type="dxa"/>
          </w:tcPr>
          <w:p w:rsidR="007E42BA" w:rsidRPr="00366E0A" w:rsidRDefault="007E42BA" w:rsidP="00BD06E5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Focus Standards: Unit</w:t>
            </w:r>
            <w:r w:rsidR="00BD06E5">
              <w:rPr>
                <w:rFonts w:ascii="Verdana" w:hAnsi="Verdana"/>
              </w:rPr>
              <w:t xml:space="preserve"> 5</w:t>
            </w:r>
            <w:r w:rsidRPr="00366E0A">
              <w:rPr>
                <w:rFonts w:ascii="Verdana" w:hAnsi="Verdana"/>
              </w:rPr>
              <w:t xml:space="preserve"> Grade 2 Week 1-</w:t>
            </w:r>
            <w:r w:rsidR="00BD06E5">
              <w:rPr>
                <w:rFonts w:ascii="Verdana" w:hAnsi="Verdana"/>
              </w:rPr>
              <w:t>March 6-9</w:t>
            </w:r>
          </w:p>
        </w:tc>
        <w:tc>
          <w:tcPr>
            <w:tcW w:w="7303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Phonics-Word Work/Grammar/Comprehension</w:t>
            </w:r>
          </w:p>
        </w:tc>
      </w:tr>
      <w:tr w:rsidR="007E42BA" w:rsidRPr="00366E0A" w:rsidTr="001A4827">
        <w:trPr>
          <w:trHeight w:val="2105"/>
        </w:trPr>
        <w:tc>
          <w:tcPr>
            <w:tcW w:w="7303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Common CORE Standards:</w:t>
            </w:r>
          </w:p>
          <w:p w:rsidR="00387416" w:rsidRPr="00FF494A" w:rsidRDefault="00387416" w:rsidP="0038741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RL.2.2: 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Recount stories, including fables and folktales from diverse cultures, and determine their central message, lesson, or moral.</w:t>
            </w:r>
          </w:p>
          <w:p w:rsidR="00387416" w:rsidRPr="00FF494A" w:rsidRDefault="00387416" w:rsidP="0038741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RI.2.7: 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Explain how specific images (e.g., a diagram showing how a machine works) contribute to and clarify a text.</w:t>
            </w:r>
          </w:p>
          <w:p w:rsidR="00387416" w:rsidRPr="00FF494A" w:rsidRDefault="00387416" w:rsidP="0038741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W.2.3: 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  <w:p w:rsidR="00387416" w:rsidRPr="00FF494A" w:rsidRDefault="00387416" w:rsidP="0038741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SL.2.4: 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Tell a story or recount an experience with appropriate facts and relevant, descriptive details, speaking audibly in coherent sentences.</w:t>
            </w:r>
          </w:p>
          <w:p w:rsidR="00387416" w:rsidRPr="00FF494A" w:rsidRDefault="00387416" w:rsidP="0038741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SL.2.3: 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Ask and answer questions about what a speaker says in order to clarify comprehension, gather additional information, or deepen understanding of a topic or issue.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7303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Word Families</w:t>
            </w:r>
            <w:r w:rsidR="00387416">
              <w:rPr>
                <w:rFonts w:ascii="Verdana" w:hAnsi="Verdana"/>
              </w:rPr>
              <w:t>: -</w:t>
            </w:r>
            <w:r w:rsidR="0060152C">
              <w:rPr>
                <w:rFonts w:ascii="Verdana" w:hAnsi="Verdana"/>
              </w:rPr>
              <w:t>Prefix un-</w:t>
            </w:r>
            <w:r w:rsidR="00387416">
              <w:rPr>
                <w:rFonts w:ascii="Verdana" w:hAnsi="Verdana"/>
              </w:rPr>
              <w:t>(Theme 13</w:t>
            </w:r>
            <w:r w:rsidRPr="00366E0A">
              <w:rPr>
                <w:rFonts w:ascii="Verdana" w:hAnsi="Verdana"/>
              </w:rPr>
              <w:t>)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Comprehension Strategies</w:t>
            </w:r>
            <w:r w:rsidRPr="00366E0A">
              <w:rPr>
                <w:rFonts w:ascii="Verdana" w:hAnsi="Verdana"/>
              </w:rPr>
              <w:t>:</w:t>
            </w:r>
            <w:r w:rsidR="0060152C">
              <w:rPr>
                <w:rFonts w:ascii="Verdana" w:hAnsi="Verdana"/>
              </w:rPr>
              <w:t xml:space="preserve"> Infer :Cause and effect</w:t>
            </w:r>
          </w:p>
          <w:p w:rsidR="007E42BA" w:rsidRPr="00366E0A" w:rsidRDefault="0060152C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Supporting details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Comprehension Bridge</w:t>
            </w:r>
            <w:r w:rsidR="0060152C">
              <w:rPr>
                <w:rFonts w:ascii="Verdana" w:hAnsi="Verdana"/>
              </w:rPr>
              <w:t>:12,13</w:t>
            </w:r>
          </w:p>
          <w:p w:rsidR="007E42BA" w:rsidRPr="00366E0A" w:rsidRDefault="007E42BA" w:rsidP="0060152C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 xml:space="preserve">Grammar: </w:t>
            </w:r>
            <w:r w:rsidR="0060152C">
              <w:rPr>
                <w:rFonts w:ascii="Verdana" w:hAnsi="Verdana"/>
              </w:rPr>
              <w:t>Contraction and adjectives WRG pgs-25-26</w:t>
            </w:r>
          </w:p>
          <w:p w:rsidR="007E42BA" w:rsidRPr="00366E0A" w:rsidRDefault="007E42BA" w:rsidP="001A4827">
            <w:pPr>
              <w:rPr>
                <w:rFonts w:ascii="Verdana" w:hAnsi="Verdana"/>
                <w:b/>
              </w:rPr>
            </w:pPr>
            <w:r w:rsidRPr="00366E0A">
              <w:rPr>
                <w:rFonts w:ascii="Verdana" w:hAnsi="Verdana"/>
                <w:b/>
              </w:rPr>
              <w:t xml:space="preserve">Writing: </w:t>
            </w:r>
          </w:p>
          <w:p w:rsidR="007E42BA" w:rsidRPr="00366E0A" w:rsidRDefault="0060152C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Story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Prewriting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 xml:space="preserve">Writing Bridge: </w:t>
            </w:r>
            <w:r w:rsidR="0060152C">
              <w:rPr>
                <w:rFonts w:ascii="Verdana" w:hAnsi="Verdana"/>
              </w:rPr>
              <w:t>25,26</w:t>
            </w:r>
          </w:p>
          <w:p w:rsidR="007E42B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 xml:space="preserve">WRG p. </w:t>
            </w:r>
            <w:r w:rsidR="0060152C">
              <w:rPr>
                <w:rFonts w:ascii="Verdana" w:hAnsi="Verdana"/>
              </w:rPr>
              <w:t>45</w:t>
            </w:r>
            <w:r w:rsidRPr="00366E0A">
              <w:rPr>
                <w:rFonts w:ascii="Verdana" w:hAnsi="Verdana"/>
              </w:rPr>
              <w:t xml:space="preserve"> </w:t>
            </w:r>
            <w:r w:rsidR="0060152C">
              <w:rPr>
                <w:rFonts w:ascii="Verdana" w:hAnsi="Verdana"/>
              </w:rPr>
              <w:t>story organizer</w:t>
            </w:r>
          </w:p>
          <w:p w:rsidR="0060152C" w:rsidRPr="00FF494A" w:rsidRDefault="0060152C" w:rsidP="0060152C">
            <w:pPr>
              <w:pStyle w:val="Default"/>
            </w:pPr>
            <w:r w:rsidRPr="0060152C">
              <w:rPr>
                <w:b/>
              </w:rPr>
              <w:t>Social Studies</w:t>
            </w:r>
            <w:r>
              <w:t xml:space="preserve"> </w:t>
            </w:r>
            <w:r w:rsidRPr="00FF494A">
              <w:t xml:space="preserve">Standard 4: </w:t>
            </w:r>
          </w:p>
          <w:p w:rsidR="0060152C" w:rsidRPr="00FF494A" w:rsidRDefault="0060152C" w:rsidP="0060152C">
            <w:pPr>
              <w:pStyle w:val="Default"/>
            </w:pPr>
            <w:r w:rsidRPr="00FF494A">
              <w:t xml:space="preserve">Second Grade </w:t>
            </w:r>
          </w:p>
          <w:p w:rsidR="0060152C" w:rsidRPr="007A5181" w:rsidRDefault="0060152C" w:rsidP="0060152C">
            <w:pPr>
              <w:pStyle w:val="Default"/>
              <w:rPr>
                <w:b/>
                <w:u w:val="single"/>
              </w:rPr>
            </w:pPr>
            <w:r w:rsidRPr="007A5181">
              <w:rPr>
                <w:b/>
                <w:u w:val="single"/>
              </w:rPr>
              <w:t xml:space="preserve">Self, School, and Community </w:t>
            </w:r>
          </w:p>
          <w:p w:rsidR="0060152C" w:rsidRPr="00FF494A" w:rsidRDefault="0060152C" w:rsidP="0060152C">
            <w:pPr>
              <w:pStyle w:val="Default"/>
            </w:pPr>
            <w:r w:rsidRPr="00FF494A">
              <w:rPr>
                <w:b/>
                <w:bCs/>
              </w:rPr>
              <w:t xml:space="preserve">Students will explain how the economy meets human needs through the interaction of producers and consumers </w:t>
            </w:r>
          </w:p>
          <w:p w:rsidR="0060152C" w:rsidRPr="007A5181" w:rsidRDefault="0060152C" w:rsidP="0060152C">
            <w:pPr>
              <w:pStyle w:val="Default"/>
              <w:rPr>
                <w:b/>
              </w:rPr>
            </w:pPr>
            <w:r w:rsidRPr="007A5181">
              <w:rPr>
                <w:b/>
              </w:rPr>
              <w:t xml:space="preserve">Objective 1: Describe how producers and consumers work together in the making and using of goods and services. </w:t>
            </w:r>
          </w:p>
          <w:p w:rsidR="0060152C" w:rsidRPr="00FF494A" w:rsidRDefault="0060152C" w:rsidP="0060152C">
            <w:pPr>
              <w:pStyle w:val="Default"/>
            </w:pPr>
            <w:r w:rsidRPr="00FF494A">
              <w:t xml:space="preserve">a. Define and explain the difference between producing and consuming. </w:t>
            </w:r>
          </w:p>
          <w:p w:rsidR="0060152C" w:rsidRPr="00FF494A" w:rsidRDefault="0060152C" w:rsidP="0060152C">
            <w:pPr>
              <w:pStyle w:val="Default"/>
            </w:pPr>
            <w:r w:rsidRPr="00FF494A">
              <w:t xml:space="preserve">b. Explain ways in which people can be both consumers and producers of goods and services. </w:t>
            </w:r>
          </w:p>
          <w:p w:rsidR="0060152C" w:rsidRPr="00FF494A" w:rsidRDefault="0060152C" w:rsidP="0060152C">
            <w:pPr>
              <w:pStyle w:val="Default"/>
            </w:pPr>
            <w:r w:rsidRPr="00FF494A">
              <w:t xml:space="preserve">c. Recognize that people supply goods and services based on what people want. </w:t>
            </w:r>
          </w:p>
          <w:p w:rsidR="0060152C" w:rsidRPr="00FF494A" w:rsidRDefault="0060152C" w:rsidP="0060152C">
            <w:pPr>
              <w:pStyle w:val="Default"/>
            </w:pPr>
            <w:r w:rsidRPr="00FF494A">
              <w:t xml:space="preserve">d. Identify examples of technology that people use (e.g., automobiles, computers, telephones). </w:t>
            </w:r>
          </w:p>
          <w:p w:rsidR="0060152C" w:rsidRPr="00FF494A" w:rsidRDefault="0060152C" w:rsidP="0060152C">
            <w:pPr>
              <w:pStyle w:val="Default"/>
            </w:pPr>
            <w:r w:rsidRPr="00FF494A">
              <w:t xml:space="preserve">e. Identify how technology affects the way people live </w:t>
            </w:r>
          </w:p>
          <w:p w:rsidR="0060152C" w:rsidRPr="00AB164B" w:rsidRDefault="0060152C" w:rsidP="0060152C">
            <w:pPr>
              <w:pStyle w:val="Default"/>
              <w:rPr>
                <w:b/>
              </w:rPr>
            </w:pPr>
            <w:r w:rsidRPr="00AB164B">
              <w:rPr>
                <w:b/>
              </w:rPr>
              <w:t xml:space="preserve">Objective 2: Describe the choices people make in using goods and services. </w:t>
            </w:r>
          </w:p>
          <w:p w:rsidR="0060152C" w:rsidRPr="00FF494A" w:rsidRDefault="0060152C" w:rsidP="0060152C">
            <w:pPr>
              <w:pStyle w:val="Default"/>
            </w:pPr>
            <w:r w:rsidRPr="00FF494A">
              <w:t xml:space="preserve">a. Explain the goods and services that businesses provide. </w:t>
            </w:r>
          </w:p>
          <w:p w:rsidR="0060152C" w:rsidRPr="00FF494A" w:rsidRDefault="0060152C" w:rsidP="0060152C">
            <w:pPr>
              <w:pStyle w:val="Default"/>
            </w:pPr>
            <w:r w:rsidRPr="00FF494A">
              <w:t xml:space="preserve">b. Explain the services that government provides. </w:t>
            </w:r>
          </w:p>
          <w:p w:rsidR="0060152C" w:rsidRPr="00FF494A" w:rsidRDefault="0060152C" w:rsidP="0060152C">
            <w:pPr>
              <w:pStyle w:val="Default"/>
            </w:pPr>
            <w:r w:rsidRPr="00FF494A">
              <w:t xml:space="preserve">c. Explain different ways to pay for goods and services (i.e., cash, checks, credit cards). </w:t>
            </w:r>
          </w:p>
          <w:p w:rsidR="0060152C" w:rsidRPr="00FF494A" w:rsidRDefault="0060152C" w:rsidP="0060152C">
            <w:pPr>
              <w:pStyle w:val="Default"/>
            </w:pPr>
            <w:r w:rsidRPr="00FF494A">
              <w:t xml:space="preserve">d. Explain how work provides income to purchase goods and services. </w:t>
            </w:r>
          </w:p>
          <w:p w:rsidR="0060152C" w:rsidRPr="00FF494A" w:rsidRDefault="0060152C" w:rsidP="0060152C">
            <w:pPr>
              <w:pStyle w:val="Default"/>
            </w:pPr>
            <w:r w:rsidRPr="00FF494A">
              <w:t>e. Explain reasons and ways to save money (e.g., to buy a bicycle or MP3 player, piggy bank, bank, credit</w:t>
            </w:r>
          </w:p>
          <w:p w:rsidR="0060152C" w:rsidRPr="00FF494A" w:rsidRDefault="0060152C" w:rsidP="0060152C">
            <w:pPr>
              <w:pStyle w:val="Default"/>
            </w:pPr>
            <w:r w:rsidRPr="00FF494A">
              <w:t>union, savings account</w:t>
            </w:r>
          </w:p>
          <w:p w:rsidR="0060152C" w:rsidRPr="00FF494A" w:rsidRDefault="0060152C" w:rsidP="0060152C">
            <w:pPr>
              <w:pStyle w:val="Default"/>
            </w:pPr>
            <w:r w:rsidRPr="00FF494A">
              <w:rPr>
                <w:b/>
                <w:bCs/>
              </w:rPr>
              <w:lastRenderedPageBreak/>
              <w:t xml:space="preserve">Social Studies Vocabulary Students Should Know and Use: </w:t>
            </w:r>
            <w:r w:rsidRPr="00FF494A">
              <w:t>produce, consume, supply, technology, business, government, goods, services, cash, credit card, check, income, purchase, savings account</w:t>
            </w:r>
          </w:p>
          <w:p w:rsidR="0060152C" w:rsidRPr="00EB27BE" w:rsidRDefault="0060152C" w:rsidP="0060152C">
            <w:pPr>
              <w:pStyle w:val="Default"/>
            </w:pPr>
            <w:r w:rsidRPr="00FF494A">
              <w:t xml:space="preserve"> </w:t>
            </w:r>
            <w:r w:rsidRPr="00FF494A">
              <w:rPr>
                <w:rFonts w:ascii="Verdana" w:eastAsia="Times New Roman" w:hAnsi="Verdana"/>
                <w:b/>
              </w:rPr>
              <w:t>Science:</w:t>
            </w:r>
          </w:p>
          <w:p w:rsidR="0060152C" w:rsidRPr="00FF494A" w:rsidRDefault="0060152C" w:rsidP="0060152C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Standard 3. Physical Science</w:t>
            </w:r>
          </w:p>
          <w:p w:rsidR="0060152C" w:rsidRPr="00FF494A" w:rsidRDefault="0060152C" w:rsidP="0060152C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sz w:val="24"/>
                <w:szCs w:val="24"/>
              </w:rPr>
              <w:t xml:space="preserve">Objective 2. Analyze objects and record their properties </w:t>
            </w:r>
          </w:p>
          <w:p w:rsidR="0060152C" w:rsidRPr="00FF494A" w:rsidRDefault="0060152C" w:rsidP="0060152C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  <w:t xml:space="preserve">Indicator 1. </w:t>
            </w:r>
            <w:r w:rsidRPr="00EB27BE">
              <w:rPr>
                <w:rFonts w:ascii="Cambria-Bold" w:hAnsi="Cambria-Bold" w:cs="Cambria-Bold"/>
                <w:bCs/>
                <w:color w:val="000000"/>
                <w:sz w:val="24"/>
                <w:szCs w:val="24"/>
              </w:rPr>
              <w:t>Sort, classify, and chart objects by observable properties, e.g., size, shape, color, and texture.</w:t>
            </w:r>
          </w:p>
          <w:p w:rsidR="0060152C" w:rsidRPr="00FF494A" w:rsidRDefault="0060152C" w:rsidP="0060152C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  <w:t xml:space="preserve">Indicator 2. </w:t>
            </w:r>
            <w:r w:rsidRPr="00EB27BE">
              <w:rPr>
                <w:rFonts w:ascii="Cambria-Bold" w:hAnsi="Cambria-Bold" w:cs="Cambria-Bold"/>
                <w:bCs/>
                <w:color w:val="000000"/>
                <w:sz w:val="24"/>
                <w:szCs w:val="24"/>
              </w:rPr>
              <w:t>Predict measurable properties such as weight, temperature, and whether objects sink or float; test and record data.</w:t>
            </w:r>
          </w:p>
          <w:p w:rsidR="0060152C" w:rsidRPr="00FF494A" w:rsidRDefault="0060152C" w:rsidP="0060152C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  <w:t xml:space="preserve">Indicator 3. </w:t>
            </w:r>
            <w:r w:rsidRPr="00EB27BE">
              <w:rPr>
                <w:rFonts w:ascii="Cambria-Bold" w:hAnsi="Cambria-Bold" w:cs="Cambria-Bold"/>
                <w:bCs/>
                <w:color w:val="000000"/>
                <w:sz w:val="24"/>
                <w:szCs w:val="24"/>
              </w:rPr>
              <w:t>Predict, identify, and describe changes in matter when heated, cooled, or mixed with water.</w:t>
            </w:r>
          </w:p>
          <w:p w:rsidR="0060152C" w:rsidRPr="00FF494A" w:rsidRDefault="0060152C" w:rsidP="0060152C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  <w:t xml:space="preserve">Science language students should be able to use correctly: </w:t>
            </w:r>
            <w:r w:rsidRPr="00FF494A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sort, predict, </w:t>
            </w:r>
            <w:proofErr w:type="gramStart"/>
            <w:r w:rsidRPr="00FF494A">
              <w:rPr>
                <w:rFonts w:ascii="Cambria" w:hAnsi="Cambria" w:cs="Cambria"/>
                <w:color w:val="000000"/>
                <w:sz w:val="24"/>
                <w:szCs w:val="24"/>
              </w:rPr>
              <w:t>classify</w:t>
            </w:r>
            <w:proofErr w:type="gramEnd"/>
            <w:r w:rsidRPr="00FF494A">
              <w:rPr>
                <w:rFonts w:ascii="Cambria" w:hAnsi="Cambria" w:cs="Cambria"/>
                <w:color w:val="000000"/>
                <w:sz w:val="24"/>
                <w:szCs w:val="24"/>
              </w:rPr>
              <w:t>, solid, liquid, dissolve, matter, property, mix.</w:t>
            </w:r>
          </w:p>
          <w:p w:rsidR="00CE59F2" w:rsidRPr="00CE59F2" w:rsidRDefault="0060152C" w:rsidP="0060152C">
            <w:pPr>
              <w:rPr>
                <w:rFonts w:ascii="Verdana" w:hAnsi="Verdana"/>
                <w:b/>
              </w:rPr>
            </w:pPr>
            <w:r w:rsidRPr="00FF494A">
              <w:rPr>
                <w:rFonts w:ascii="Cambria-Bold" w:hAnsi="Cambria-Bold" w:cs="Cambria-Bold"/>
                <w:b/>
                <w:bCs/>
                <w:color w:val="FFFFFF"/>
                <w:sz w:val="24"/>
                <w:szCs w:val="24"/>
              </w:rPr>
              <w:t>Guidance for Combining Content</w:t>
            </w:r>
          </w:p>
        </w:tc>
      </w:tr>
    </w:tbl>
    <w:p w:rsidR="007E42BA" w:rsidRPr="00366E0A" w:rsidRDefault="007E42BA" w:rsidP="007E42BA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lastRenderedPageBreak/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7E42BA" w:rsidRPr="00366E0A" w:rsidTr="001A4827">
        <w:trPr>
          <w:trHeight w:val="186"/>
        </w:trPr>
        <w:tc>
          <w:tcPr>
            <w:tcW w:w="7311" w:type="dxa"/>
          </w:tcPr>
          <w:p w:rsidR="007E42BA" w:rsidRPr="00725CC9" w:rsidRDefault="007E42BA" w:rsidP="001A4827">
            <w:pPr>
              <w:rPr>
                <w:rFonts w:ascii="Verdana" w:hAnsi="Verdana"/>
                <w:b/>
              </w:rPr>
            </w:pPr>
            <w:r w:rsidRPr="00725CC9">
              <w:rPr>
                <w:rFonts w:ascii="Verdana" w:hAnsi="Verdana"/>
                <w:b/>
              </w:rPr>
              <w:t>Student Objectives</w:t>
            </w:r>
          </w:p>
        </w:tc>
        <w:tc>
          <w:tcPr>
            <w:tcW w:w="7311" w:type="dxa"/>
          </w:tcPr>
          <w:p w:rsidR="007E42BA" w:rsidRPr="00366E0A" w:rsidRDefault="007E42BA" w:rsidP="001A4827">
            <w:pPr>
              <w:rPr>
                <w:rFonts w:ascii="Verdana" w:hAnsi="Verdana"/>
                <w:b/>
              </w:rPr>
            </w:pPr>
            <w:r w:rsidRPr="00366E0A">
              <w:rPr>
                <w:rFonts w:ascii="Verdana" w:hAnsi="Verdana"/>
                <w:b/>
              </w:rPr>
              <w:t xml:space="preserve">Terminology </w:t>
            </w:r>
          </w:p>
        </w:tc>
      </w:tr>
      <w:tr w:rsidR="007E42BA" w:rsidRPr="00366E0A" w:rsidTr="001A4827">
        <w:trPr>
          <w:trHeight w:val="935"/>
        </w:trPr>
        <w:tc>
          <w:tcPr>
            <w:tcW w:w="7311" w:type="dxa"/>
          </w:tcPr>
          <w:p w:rsidR="00725CC9" w:rsidRDefault="00725CC9" w:rsidP="00725CC9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-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Read poetry, informational text, and literature on grade and stretch levels.</w:t>
            </w:r>
          </w:p>
          <w:p w:rsidR="00725CC9" w:rsidRDefault="00725CC9" w:rsidP="00725CC9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-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Compare a poetry version and a prose version of the same </w:t>
            </w:r>
            <w:r w:rsidRPr="00FF494A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Pied Piper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legend.</w:t>
            </w:r>
          </w:p>
          <w:p w:rsidR="00725CC9" w:rsidRPr="00FF494A" w:rsidRDefault="00725CC9" w:rsidP="00725CC9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-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Learn the irregular forms of plural nouns.</w:t>
            </w:r>
          </w:p>
          <w:p w:rsidR="00725CC9" w:rsidRPr="00FF494A" w:rsidRDefault="00725CC9" w:rsidP="00725CC9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-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Memorize a Robert Louis Stevenson poem and record it</w:t>
            </w:r>
          </w:p>
          <w:p w:rsidR="00725CC9" w:rsidRPr="00FF494A" w:rsidRDefault="00725CC9" w:rsidP="00725CC9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</w:p>
          <w:p w:rsidR="007E42BA" w:rsidRPr="00885B8B" w:rsidRDefault="00725CC9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  <w:proofErr w:type="gramStart"/>
            <w:r>
              <w:rPr>
                <w:rFonts w:ascii="Verdana" w:eastAsia="Times New Roman" w:hAnsi="Verdana" w:cs="Times New Roman"/>
                <w:color w:val="595959"/>
              </w:rPr>
              <w:t>-</w:t>
            </w:r>
            <w:r w:rsidR="007E42BA">
              <w:rPr>
                <w:rFonts w:ascii="Verdana" w:eastAsia="Times New Roman" w:hAnsi="Verdana" w:cs="Times New Roman"/>
                <w:color w:val="595959"/>
              </w:rPr>
              <w:t>(</w:t>
            </w:r>
            <w:proofErr w:type="gramEnd"/>
            <w:r w:rsidR="007E42BA" w:rsidRPr="00C53F9C">
              <w:rPr>
                <w:rFonts w:ascii="Verdana" w:eastAsia="Times New Roman" w:hAnsi="Verdana" w:cs="Times New Roman"/>
                <w:color w:val="00B050"/>
              </w:rPr>
              <w:t>ALL WEEKS</w:t>
            </w:r>
            <w:r w:rsidR="007E42BA">
              <w:rPr>
                <w:rFonts w:ascii="Verdana" w:eastAsia="Times New Roman" w:hAnsi="Verdana" w:cs="Times New Roman"/>
                <w:color w:val="595959"/>
              </w:rPr>
              <w:t xml:space="preserve">) </w:t>
            </w:r>
            <w:r w:rsidR="007E42BA" w:rsidRPr="00885B8B">
              <w:rPr>
                <w:rFonts w:ascii="Verdana" w:eastAsia="Times New Roman" w:hAnsi="Verdana" w:cs="Times New Roman"/>
                <w:color w:val="595959"/>
              </w:rPr>
              <w:t>Read informational texts to answer the questions “who, what, where, when, why, and how.”</w:t>
            </w:r>
          </w:p>
          <w:p w:rsidR="007E42BA" w:rsidRPr="00885B8B" w:rsidRDefault="007E42BA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</w:p>
          <w:p w:rsidR="007E42BA" w:rsidRPr="00366E0A" w:rsidRDefault="007E42BA" w:rsidP="001A4827">
            <w:pPr>
              <w:spacing w:after="45" w:line="255" w:lineRule="atLeast"/>
              <w:textAlignment w:val="top"/>
              <w:rPr>
                <w:rFonts w:ascii="Verdana" w:hAnsi="Verdana"/>
              </w:rPr>
            </w:pPr>
          </w:p>
        </w:tc>
        <w:tc>
          <w:tcPr>
            <w:tcW w:w="7311" w:type="dxa"/>
          </w:tcPr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haracter</w:t>
            </w: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   plural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onclusion</w:t>
            </w: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  setting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folktale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index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irregular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legend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narrative poem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noun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plot</w:t>
            </w:r>
          </w:p>
          <w:p w:rsidR="007E42BA" w:rsidRPr="00366E0A" w:rsidRDefault="007E42BA" w:rsidP="001A4827">
            <w:pPr>
              <w:spacing w:after="45" w:line="255" w:lineRule="atLeast"/>
              <w:textAlignment w:val="top"/>
              <w:rPr>
                <w:rFonts w:ascii="Verdana" w:hAnsi="Verdana"/>
              </w:rPr>
            </w:pPr>
          </w:p>
        </w:tc>
      </w:tr>
      <w:tr w:rsidR="001A4827" w:rsidRPr="00366E0A" w:rsidTr="001A4827">
        <w:trPr>
          <w:trHeight w:val="935"/>
        </w:trPr>
        <w:tc>
          <w:tcPr>
            <w:tcW w:w="7311" w:type="dxa"/>
          </w:tcPr>
          <w:p w:rsidR="001A4827" w:rsidRDefault="001A4827" w:rsidP="001A4827">
            <w:pPr>
              <w:spacing w:after="45" w:line="255" w:lineRule="atLeast"/>
              <w:textAlignment w:val="top"/>
              <w:rPr>
                <w:rFonts w:ascii="Verdana" w:hAnsi="Verdana"/>
              </w:rPr>
            </w:pPr>
          </w:p>
        </w:tc>
        <w:tc>
          <w:tcPr>
            <w:tcW w:w="7311" w:type="dxa"/>
          </w:tcPr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</w:p>
        </w:tc>
      </w:tr>
    </w:tbl>
    <w:p w:rsidR="001A4827" w:rsidRDefault="001A4827" w:rsidP="007E42BA">
      <w:pPr>
        <w:spacing w:after="0"/>
        <w:rPr>
          <w:rFonts w:ascii="Verdana" w:hAnsi="Verdana"/>
        </w:rPr>
      </w:pPr>
    </w:p>
    <w:p w:rsidR="001A4827" w:rsidRDefault="001A4827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7E42BA" w:rsidRPr="00366E0A" w:rsidRDefault="007E42BA" w:rsidP="007E42BA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lastRenderedPageBreak/>
        <w:t>HOW INSTRUCTION WILL BE DELIVERED</w:t>
      </w:r>
    </w:p>
    <w:tbl>
      <w:tblPr>
        <w:tblStyle w:val="TableGrid"/>
        <w:tblW w:w="0" w:type="auto"/>
        <w:tblLook w:val="04A0"/>
      </w:tblPr>
      <w:tblGrid>
        <w:gridCol w:w="1680"/>
        <w:gridCol w:w="1591"/>
        <w:gridCol w:w="1387"/>
        <w:gridCol w:w="1480"/>
        <w:gridCol w:w="1713"/>
        <w:gridCol w:w="2440"/>
        <w:gridCol w:w="1717"/>
        <w:gridCol w:w="2608"/>
      </w:tblGrid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Read Aloud</w:t>
            </w: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Shared Reading</w:t>
            </w:r>
          </w:p>
        </w:tc>
        <w:tc>
          <w:tcPr>
            <w:tcW w:w="2085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Guided Reading</w:t>
            </w: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Interactive Writing</w:t>
            </w: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Assessment/Rubrics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Technology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Independent Reading/Independent Writing</w:t>
            </w:r>
          </w:p>
        </w:tc>
      </w:tr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Monday</w:t>
            </w:r>
          </w:p>
        </w:tc>
        <w:tc>
          <w:tcPr>
            <w:tcW w:w="1754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Tall Tale Books/John Henry or Babe Big Blue Ox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1A4827" w:rsidRPr="00366E0A" w:rsidRDefault="001A4827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Little Dragon Boat Rigby (I)</w:t>
            </w: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-Observation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-class discussion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-writing samples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YPP/Compass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Learning/</w:t>
            </w:r>
          </w:p>
        </w:tc>
        <w:tc>
          <w:tcPr>
            <w:tcW w:w="1520" w:type="dxa"/>
          </w:tcPr>
          <w:p w:rsidR="007E42BA" w:rsidRPr="00366E0A" w:rsidRDefault="007E42BA" w:rsidP="00725CC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Write one thing that </w:t>
            </w:r>
          </w:p>
        </w:tc>
      </w:tr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Tuesday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E804E5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contractions</w:t>
            </w: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t>↓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Center Work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</w:tr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Wednesday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7E42BA" w:rsidRPr="00366E0A" w:rsidRDefault="00373A41" w:rsidP="00725CC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Rigby big book  Seeds of Fortune</w:t>
            </w: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725CC9">
            <w:pPr>
              <w:rPr>
                <w:rFonts w:ascii="Verdana" w:hAnsi="Verdana"/>
              </w:rPr>
            </w:pPr>
          </w:p>
        </w:tc>
      </w:tr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Thursday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725CC9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</w:tr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Friday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</w:tr>
    </w:tbl>
    <w:p w:rsidR="007E42BA" w:rsidRPr="00366E0A" w:rsidRDefault="007E42BA" w:rsidP="007E42BA">
      <w:pPr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7E42BA" w:rsidRPr="00366E0A" w:rsidRDefault="007E42BA" w:rsidP="007E42BA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lastRenderedPageBreak/>
        <w:t>WHAT WILL BE TAUGHT?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7E42BA" w:rsidRPr="00366E0A" w:rsidTr="001A4827">
        <w:trPr>
          <w:trHeight w:val="165"/>
        </w:trPr>
        <w:tc>
          <w:tcPr>
            <w:tcW w:w="7303" w:type="dxa"/>
          </w:tcPr>
          <w:p w:rsidR="007E42BA" w:rsidRPr="00366E0A" w:rsidRDefault="007E42BA" w:rsidP="00BD06E5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 xml:space="preserve">Focus Standards: Unit </w:t>
            </w:r>
            <w:r w:rsidR="00BD06E5">
              <w:rPr>
                <w:rFonts w:ascii="Verdana" w:hAnsi="Verdana"/>
              </w:rPr>
              <w:t>5</w:t>
            </w:r>
            <w:r w:rsidRPr="00366E0A">
              <w:rPr>
                <w:rFonts w:ascii="Verdana" w:hAnsi="Verdana"/>
              </w:rPr>
              <w:t xml:space="preserve"> Grade 2 Week-2 </w:t>
            </w:r>
            <w:r w:rsidR="00BD06E5">
              <w:rPr>
                <w:rFonts w:ascii="Verdana" w:hAnsi="Verdana"/>
              </w:rPr>
              <w:t>March 12-16</w:t>
            </w:r>
          </w:p>
        </w:tc>
        <w:tc>
          <w:tcPr>
            <w:tcW w:w="7303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Phonics-Word Work/Grammar/Comprehension</w:t>
            </w:r>
          </w:p>
        </w:tc>
      </w:tr>
      <w:tr w:rsidR="007E42BA" w:rsidRPr="00366E0A" w:rsidTr="001A4827">
        <w:trPr>
          <w:trHeight w:val="2105"/>
        </w:trPr>
        <w:tc>
          <w:tcPr>
            <w:tcW w:w="7303" w:type="dxa"/>
          </w:tcPr>
          <w:p w:rsidR="007E42B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Common CORE Standards:</w:t>
            </w:r>
          </w:p>
          <w:p w:rsidR="00387416" w:rsidRPr="00FF494A" w:rsidRDefault="00387416" w:rsidP="0038741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RL.2.2: 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Recount stories, including fables and folktales from diverse cultures, and determine their central message, lesson, or moral.</w:t>
            </w:r>
          </w:p>
          <w:p w:rsidR="00387416" w:rsidRPr="00FF494A" w:rsidRDefault="00387416" w:rsidP="0038741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RI.2.7: 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Explain how specific images (e.g., a diagram showing how a machine works) contribute to and clarify a text.</w:t>
            </w:r>
          </w:p>
          <w:p w:rsidR="00387416" w:rsidRPr="00FF494A" w:rsidRDefault="00387416" w:rsidP="0038741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W.2.3: 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  <w:p w:rsidR="00387416" w:rsidRPr="00FF494A" w:rsidRDefault="00387416" w:rsidP="0038741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SL.2.4: 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Tell a story or recount an experience with appropriate facts and relevant, descriptive details, speaking audibly in coherent sentences.</w:t>
            </w:r>
          </w:p>
          <w:p w:rsidR="00387416" w:rsidRPr="00FF494A" w:rsidRDefault="00387416" w:rsidP="0038741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SL.2.3: 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Ask and answer questions about what a speaker says in order to clarify comprehension, gather additional information, or deepen understanding of a topic or issue.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7303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Word Families</w:t>
            </w:r>
            <w:r w:rsidRPr="00366E0A">
              <w:rPr>
                <w:rFonts w:ascii="Verdana" w:hAnsi="Verdana"/>
              </w:rPr>
              <w:t xml:space="preserve">: </w:t>
            </w:r>
            <w:r w:rsidR="0060152C">
              <w:rPr>
                <w:rFonts w:ascii="Verdana" w:hAnsi="Verdana"/>
              </w:rPr>
              <w:t xml:space="preserve">suffixes </w:t>
            </w:r>
            <w:proofErr w:type="spellStart"/>
            <w:r w:rsidR="0060152C">
              <w:rPr>
                <w:rFonts w:ascii="Verdana" w:hAnsi="Verdana"/>
              </w:rPr>
              <w:t>ful</w:t>
            </w:r>
            <w:proofErr w:type="spellEnd"/>
            <w:r w:rsidR="0060152C">
              <w:rPr>
                <w:rFonts w:ascii="Verdana" w:hAnsi="Verdana"/>
              </w:rPr>
              <w:t xml:space="preserve">, less, </w:t>
            </w:r>
            <w:proofErr w:type="spellStart"/>
            <w:r w:rsidR="0060152C">
              <w:rPr>
                <w:rFonts w:ascii="Verdana" w:hAnsi="Verdana"/>
              </w:rPr>
              <w:t>er</w:t>
            </w:r>
            <w:proofErr w:type="spellEnd"/>
            <w:r w:rsidR="0060152C">
              <w:rPr>
                <w:rFonts w:ascii="Verdana" w:hAnsi="Verdana"/>
              </w:rPr>
              <w:t xml:space="preserve">, </w:t>
            </w:r>
            <w:proofErr w:type="spellStart"/>
            <w:r w:rsidR="0060152C">
              <w:rPr>
                <w:rFonts w:ascii="Verdana" w:hAnsi="Verdana"/>
              </w:rPr>
              <w:t>ly</w:t>
            </w:r>
            <w:proofErr w:type="spellEnd"/>
            <w:r w:rsidRPr="00366E0A">
              <w:rPr>
                <w:rFonts w:ascii="Verdana" w:hAnsi="Verdana"/>
              </w:rPr>
              <w:t xml:space="preserve"> ( (Theme</w:t>
            </w:r>
            <w:r w:rsidR="008537AD">
              <w:rPr>
                <w:rFonts w:ascii="Verdana" w:hAnsi="Verdana"/>
              </w:rPr>
              <w:t xml:space="preserve"> </w:t>
            </w:r>
            <w:r w:rsidR="00706C58">
              <w:rPr>
                <w:rFonts w:ascii="Verdana" w:hAnsi="Verdana"/>
              </w:rPr>
              <w:t>13</w:t>
            </w:r>
            <w:r w:rsidRPr="00366E0A">
              <w:rPr>
                <w:rFonts w:ascii="Verdana" w:hAnsi="Verdana"/>
              </w:rPr>
              <w:t>)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Comprehension Strategies</w:t>
            </w:r>
            <w:r w:rsidRPr="00366E0A">
              <w:rPr>
                <w:rFonts w:ascii="Verdana" w:hAnsi="Verdana"/>
              </w:rPr>
              <w:t xml:space="preserve">: </w:t>
            </w:r>
            <w:r w:rsidR="00E00A24">
              <w:rPr>
                <w:rFonts w:ascii="Verdana" w:hAnsi="Verdana"/>
              </w:rPr>
              <w:t>Infer: Cause and effect review determine importance, supporting bridge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 xml:space="preserve">Comprehension Bridge: </w:t>
            </w:r>
            <w:r w:rsidR="00E00A24">
              <w:rPr>
                <w:rFonts w:ascii="Verdana" w:hAnsi="Verdana"/>
              </w:rPr>
              <w:t>12,13</w:t>
            </w:r>
          </w:p>
          <w:p w:rsidR="00BB0994" w:rsidRPr="00366E0A" w:rsidRDefault="007E42BA" w:rsidP="00BB0994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 xml:space="preserve">Grammar: </w:t>
            </w:r>
            <w:r w:rsidR="00BB0994">
              <w:rPr>
                <w:rFonts w:ascii="Verdana" w:hAnsi="Verdana"/>
              </w:rPr>
              <w:t>Contraction and adjectives WRG pgs-25-26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 xml:space="preserve">Writing: </w:t>
            </w:r>
            <w:r w:rsidR="00BB0994">
              <w:rPr>
                <w:rFonts w:ascii="Verdana" w:hAnsi="Verdana"/>
              </w:rPr>
              <w:t>Prewriting</w:t>
            </w:r>
          </w:p>
          <w:p w:rsidR="007E42BA" w:rsidRDefault="00BB0994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Story Elements  </w:t>
            </w:r>
          </w:p>
          <w:p w:rsidR="00BB0994" w:rsidRPr="00366E0A" w:rsidRDefault="00BB0994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WRG 61-62 Narrative writing lesson</w:t>
            </w:r>
          </w:p>
          <w:p w:rsidR="007E42B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 xml:space="preserve">Writing Bridge: </w:t>
            </w:r>
            <w:r w:rsidR="00BB0994">
              <w:rPr>
                <w:rFonts w:ascii="Verdana" w:hAnsi="Verdana"/>
              </w:rPr>
              <w:t>25,26</w:t>
            </w:r>
          </w:p>
          <w:p w:rsidR="007571E9" w:rsidRPr="00FF494A" w:rsidRDefault="007571E9" w:rsidP="007571E9">
            <w:pPr>
              <w:pStyle w:val="Default"/>
            </w:pPr>
            <w:r w:rsidRPr="0060152C">
              <w:rPr>
                <w:b/>
              </w:rPr>
              <w:t>Social Studies</w:t>
            </w:r>
            <w:r>
              <w:t xml:space="preserve"> </w:t>
            </w:r>
            <w:r w:rsidRPr="00FF494A">
              <w:t xml:space="preserve">Standard 4: </w:t>
            </w:r>
          </w:p>
          <w:p w:rsidR="007571E9" w:rsidRPr="00FF494A" w:rsidRDefault="007571E9" w:rsidP="007571E9">
            <w:pPr>
              <w:pStyle w:val="Default"/>
            </w:pPr>
            <w:r w:rsidRPr="00FF494A">
              <w:t xml:space="preserve">Second Grade </w:t>
            </w:r>
          </w:p>
          <w:p w:rsidR="007571E9" w:rsidRPr="007A5181" w:rsidRDefault="007571E9" w:rsidP="007571E9">
            <w:pPr>
              <w:pStyle w:val="Default"/>
              <w:rPr>
                <w:b/>
                <w:u w:val="single"/>
              </w:rPr>
            </w:pPr>
            <w:r w:rsidRPr="007A5181">
              <w:rPr>
                <w:b/>
                <w:u w:val="single"/>
              </w:rPr>
              <w:t xml:space="preserve">Self, School, and Community </w:t>
            </w:r>
          </w:p>
          <w:p w:rsidR="007571E9" w:rsidRPr="00FF494A" w:rsidRDefault="007571E9" w:rsidP="007571E9">
            <w:pPr>
              <w:pStyle w:val="Default"/>
            </w:pPr>
            <w:r w:rsidRPr="00FF494A">
              <w:rPr>
                <w:b/>
                <w:bCs/>
              </w:rPr>
              <w:t xml:space="preserve">Students will explain how the economy meets human needs through the interaction of producers and consumers </w:t>
            </w:r>
          </w:p>
          <w:p w:rsidR="007571E9" w:rsidRPr="007A5181" w:rsidRDefault="007571E9" w:rsidP="007571E9">
            <w:pPr>
              <w:pStyle w:val="Default"/>
              <w:rPr>
                <w:b/>
              </w:rPr>
            </w:pPr>
            <w:r w:rsidRPr="007A5181">
              <w:rPr>
                <w:b/>
              </w:rPr>
              <w:t xml:space="preserve">Objective 1: Describe how producers and consumers work together in the making and using of goods and services. </w:t>
            </w:r>
          </w:p>
          <w:p w:rsidR="007571E9" w:rsidRPr="00FF494A" w:rsidRDefault="007571E9" w:rsidP="007571E9">
            <w:pPr>
              <w:pStyle w:val="Default"/>
            </w:pPr>
            <w:r w:rsidRPr="00FF494A">
              <w:t xml:space="preserve">a. Define and explain the difference between producing and consuming. </w:t>
            </w:r>
          </w:p>
          <w:p w:rsidR="007571E9" w:rsidRPr="00FF494A" w:rsidRDefault="007571E9" w:rsidP="007571E9">
            <w:pPr>
              <w:pStyle w:val="Default"/>
            </w:pPr>
            <w:r w:rsidRPr="00FF494A">
              <w:t xml:space="preserve">b. Explain ways in which people can be both consumers and producers of goods and services. </w:t>
            </w:r>
          </w:p>
          <w:p w:rsidR="007571E9" w:rsidRPr="00FF494A" w:rsidRDefault="007571E9" w:rsidP="007571E9">
            <w:pPr>
              <w:pStyle w:val="Default"/>
            </w:pPr>
            <w:r w:rsidRPr="00FF494A">
              <w:t xml:space="preserve">c. Recognize that people supply goods and services based on what people want. </w:t>
            </w:r>
          </w:p>
          <w:p w:rsidR="007571E9" w:rsidRPr="00FF494A" w:rsidRDefault="007571E9" w:rsidP="007571E9">
            <w:pPr>
              <w:pStyle w:val="Default"/>
            </w:pPr>
            <w:r w:rsidRPr="00FF494A">
              <w:t xml:space="preserve">d. Identify examples of technology that people use (e.g., automobiles, computers, telephones). </w:t>
            </w:r>
          </w:p>
          <w:p w:rsidR="007571E9" w:rsidRPr="00FF494A" w:rsidRDefault="007571E9" w:rsidP="007571E9">
            <w:pPr>
              <w:pStyle w:val="Default"/>
            </w:pPr>
            <w:r w:rsidRPr="00FF494A">
              <w:t xml:space="preserve">e. Identify how technology affects the way people live </w:t>
            </w:r>
          </w:p>
          <w:p w:rsidR="007571E9" w:rsidRPr="00AB164B" w:rsidRDefault="007571E9" w:rsidP="007571E9">
            <w:pPr>
              <w:pStyle w:val="Default"/>
              <w:rPr>
                <w:b/>
              </w:rPr>
            </w:pPr>
            <w:r w:rsidRPr="00AB164B">
              <w:rPr>
                <w:b/>
              </w:rPr>
              <w:t xml:space="preserve">Objective 2: Describe the choices people make in using goods and services. </w:t>
            </w:r>
          </w:p>
          <w:p w:rsidR="007571E9" w:rsidRPr="00FF494A" w:rsidRDefault="007571E9" w:rsidP="007571E9">
            <w:pPr>
              <w:pStyle w:val="Default"/>
            </w:pPr>
            <w:r w:rsidRPr="00FF494A">
              <w:t xml:space="preserve">a. Explain the goods and services that businesses provide. </w:t>
            </w:r>
          </w:p>
          <w:p w:rsidR="007571E9" w:rsidRPr="00FF494A" w:rsidRDefault="007571E9" w:rsidP="007571E9">
            <w:pPr>
              <w:pStyle w:val="Default"/>
            </w:pPr>
            <w:r w:rsidRPr="00FF494A">
              <w:t xml:space="preserve">b. Explain the services that government provides. </w:t>
            </w:r>
          </w:p>
          <w:p w:rsidR="007571E9" w:rsidRPr="00FF494A" w:rsidRDefault="007571E9" w:rsidP="007571E9">
            <w:pPr>
              <w:pStyle w:val="Default"/>
            </w:pPr>
            <w:r w:rsidRPr="00FF494A">
              <w:t xml:space="preserve">c. Explain different ways to pay for goods and services (i.e., cash, checks, credit cards). </w:t>
            </w:r>
          </w:p>
          <w:p w:rsidR="007571E9" w:rsidRPr="00FF494A" w:rsidRDefault="007571E9" w:rsidP="007571E9">
            <w:pPr>
              <w:pStyle w:val="Default"/>
            </w:pPr>
            <w:r w:rsidRPr="00FF494A">
              <w:t xml:space="preserve">d. Explain how work provides income to purchase goods and services. </w:t>
            </w:r>
          </w:p>
          <w:p w:rsidR="007571E9" w:rsidRPr="00FF494A" w:rsidRDefault="007571E9" w:rsidP="007571E9">
            <w:pPr>
              <w:pStyle w:val="Default"/>
            </w:pPr>
            <w:r w:rsidRPr="00FF494A">
              <w:t>e. Explain reasons and ways to save money (e.g., to buy a bicycle or MP3 player, piggy bank, bank, credit</w:t>
            </w:r>
          </w:p>
          <w:p w:rsidR="007571E9" w:rsidRPr="00FF494A" w:rsidRDefault="007571E9" w:rsidP="007571E9">
            <w:pPr>
              <w:pStyle w:val="Default"/>
            </w:pPr>
            <w:r w:rsidRPr="00FF494A">
              <w:t>union, savings account</w:t>
            </w:r>
          </w:p>
          <w:p w:rsidR="007571E9" w:rsidRPr="00FF494A" w:rsidRDefault="007571E9" w:rsidP="007571E9">
            <w:pPr>
              <w:pStyle w:val="Default"/>
            </w:pPr>
            <w:r w:rsidRPr="00FF494A">
              <w:rPr>
                <w:b/>
                <w:bCs/>
              </w:rPr>
              <w:t xml:space="preserve">Social Studies Vocabulary Students Should Know and Use: </w:t>
            </w:r>
            <w:r w:rsidRPr="00FF494A">
              <w:t>produce, consume, supply, technology, business, government, goods, services, cash, credit card, check, income, purchase, savings account</w:t>
            </w:r>
          </w:p>
          <w:p w:rsidR="007571E9" w:rsidRPr="00EB27BE" w:rsidRDefault="007571E9" w:rsidP="007571E9">
            <w:pPr>
              <w:pStyle w:val="Default"/>
            </w:pPr>
            <w:r w:rsidRPr="00FF494A">
              <w:lastRenderedPageBreak/>
              <w:t xml:space="preserve"> </w:t>
            </w:r>
            <w:r w:rsidRPr="00FF494A">
              <w:rPr>
                <w:rFonts w:ascii="Verdana" w:eastAsia="Times New Roman" w:hAnsi="Verdana"/>
                <w:b/>
              </w:rPr>
              <w:t>Science:</w:t>
            </w:r>
          </w:p>
          <w:p w:rsidR="007571E9" w:rsidRPr="00FF494A" w:rsidRDefault="007571E9" w:rsidP="007571E9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Standard 3. Physical Science</w:t>
            </w:r>
          </w:p>
          <w:p w:rsidR="007571E9" w:rsidRPr="00FF494A" w:rsidRDefault="007571E9" w:rsidP="007571E9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sz w:val="24"/>
                <w:szCs w:val="24"/>
              </w:rPr>
              <w:t xml:space="preserve">Objective 2. Analyze objects and record their properties </w:t>
            </w:r>
          </w:p>
          <w:p w:rsidR="007571E9" w:rsidRPr="00FF494A" w:rsidRDefault="007571E9" w:rsidP="007571E9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  <w:t xml:space="preserve">Indicator 1. </w:t>
            </w:r>
            <w:r w:rsidRPr="00EB27BE">
              <w:rPr>
                <w:rFonts w:ascii="Cambria-Bold" w:hAnsi="Cambria-Bold" w:cs="Cambria-Bold"/>
                <w:bCs/>
                <w:color w:val="000000"/>
                <w:sz w:val="24"/>
                <w:szCs w:val="24"/>
              </w:rPr>
              <w:t>Sort, classify, and chart objects by observable properties, e.g., size, shape, color, and texture.</w:t>
            </w:r>
          </w:p>
          <w:p w:rsidR="007571E9" w:rsidRPr="00FF494A" w:rsidRDefault="007571E9" w:rsidP="007571E9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  <w:t xml:space="preserve">Indicator 2. </w:t>
            </w:r>
            <w:r w:rsidRPr="00EB27BE">
              <w:rPr>
                <w:rFonts w:ascii="Cambria-Bold" w:hAnsi="Cambria-Bold" w:cs="Cambria-Bold"/>
                <w:bCs/>
                <w:color w:val="000000"/>
                <w:sz w:val="24"/>
                <w:szCs w:val="24"/>
              </w:rPr>
              <w:t>Predict measurable properties such as weight, temperature, and whether objects sink or float; test and record data.</w:t>
            </w:r>
          </w:p>
          <w:p w:rsidR="007571E9" w:rsidRPr="00FF494A" w:rsidRDefault="007571E9" w:rsidP="007571E9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  <w:t xml:space="preserve">Indicator 3. </w:t>
            </w:r>
            <w:r w:rsidRPr="00EB27BE">
              <w:rPr>
                <w:rFonts w:ascii="Cambria-Bold" w:hAnsi="Cambria-Bold" w:cs="Cambria-Bold"/>
                <w:bCs/>
                <w:color w:val="000000"/>
                <w:sz w:val="24"/>
                <w:szCs w:val="24"/>
              </w:rPr>
              <w:t>Predict, identify, and describe changes in matter when heated, cooled, or mixed with water.</w:t>
            </w:r>
          </w:p>
          <w:p w:rsidR="007571E9" w:rsidRPr="00FF494A" w:rsidRDefault="007571E9" w:rsidP="007571E9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  <w:t xml:space="preserve">Science language students should be able to use correctly: </w:t>
            </w:r>
            <w:r w:rsidRPr="00FF494A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sort, predict, </w:t>
            </w:r>
            <w:proofErr w:type="gramStart"/>
            <w:r w:rsidRPr="00FF494A">
              <w:rPr>
                <w:rFonts w:ascii="Cambria" w:hAnsi="Cambria" w:cs="Cambria"/>
                <w:color w:val="000000"/>
                <w:sz w:val="24"/>
                <w:szCs w:val="24"/>
              </w:rPr>
              <w:t>classify</w:t>
            </w:r>
            <w:proofErr w:type="gramEnd"/>
            <w:r w:rsidRPr="00FF494A">
              <w:rPr>
                <w:rFonts w:ascii="Cambria" w:hAnsi="Cambria" w:cs="Cambria"/>
                <w:color w:val="000000"/>
                <w:sz w:val="24"/>
                <w:szCs w:val="24"/>
              </w:rPr>
              <w:t>, solid, liquid, dissolve, matter, property, mix.</w:t>
            </w:r>
          </w:p>
          <w:p w:rsidR="00CE59F2" w:rsidRPr="00BB0994" w:rsidRDefault="00CE59F2" w:rsidP="00CE59F2">
            <w:pPr>
              <w:rPr>
                <w:rFonts w:ascii="Verdana" w:hAnsi="Verdana"/>
              </w:rPr>
            </w:pPr>
            <w:r w:rsidRPr="00CE59F2">
              <w:rPr>
                <w:rFonts w:ascii="Verdana" w:hAnsi="Verdana"/>
                <w:b/>
              </w:rPr>
              <w:t>Websites</w:t>
            </w:r>
          </w:p>
          <w:p w:rsidR="00CE59F2" w:rsidRPr="00366E0A" w:rsidRDefault="00CE59F2" w:rsidP="00CE59F2">
            <w:pPr>
              <w:pStyle w:val="Default"/>
              <w:rPr>
                <w:rFonts w:ascii="Verdana" w:hAnsi="Verdana"/>
                <w:b/>
              </w:rPr>
            </w:pPr>
            <w:r w:rsidRPr="00AF1C2D">
              <w:t>http://worldoftales.com/</w:t>
            </w:r>
          </w:p>
        </w:tc>
      </w:tr>
    </w:tbl>
    <w:p w:rsidR="007E42BA" w:rsidRDefault="007E42BA" w:rsidP="007E42BA">
      <w:pPr>
        <w:spacing w:after="0"/>
        <w:rPr>
          <w:rFonts w:ascii="Verdana" w:hAnsi="Verdana"/>
        </w:rPr>
      </w:pPr>
    </w:p>
    <w:p w:rsidR="007E42BA" w:rsidRPr="00366E0A" w:rsidRDefault="007E42BA" w:rsidP="007E42BA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7E42BA" w:rsidRPr="00366E0A" w:rsidTr="001A4827">
        <w:trPr>
          <w:trHeight w:val="186"/>
        </w:trPr>
        <w:tc>
          <w:tcPr>
            <w:tcW w:w="7311" w:type="dxa"/>
          </w:tcPr>
          <w:p w:rsidR="007E42BA" w:rsidRDefault="007E42BA" w:rsidP="00725CC9">
            <w:pPr>
              <w:rPr>
                <w:rFonts w:ascii="Verdana" w:hAnsi="Verdana"/>
                <w:b/>
              </w:rPr>
            </w:pPr>
            <w:r w:rsidRPr="00725CC9">
              <w:rPr>
                <w:rFonts w:ascii="Verdana" w:hAnsi="Verdana"/>
                <w:b/>
              </w:rPr>
              <w:t>Student Objectives</w:t>
            </w:r>
          </w:p>
          <w:p w:rsidR="00725CC9" w:rsidRDefault="00725CC9" w:rsidP="00725CC9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-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Read poetry, informational text, and literature on grade and stretch levels.</w:t>
            </w:r>
          </w:p>
          <w:p w:rsidR="00725CC9" w:rsidRDefault="00725CC9" w:rsidP="00725CC9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-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Compare a poetry version and a prose version of the same </w:t>
            </w:r>
            <w:r w:rsidRPr="00FF494A">
              <w:rPr>
                <w:rFonts w:ascii="Verdana" w:eastAsia="Times New Roman" w:hAnsi="Verdana" w:cs="Times New Roman"/>
                <w:i/>
                <w:iCs/>
                <w:color w:val="595959"/>
                <w:sz w:val="24"/>
                <w:szCs w:val="24"/>
              </w:rPr>
              <w:t>Pied Piper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legend.</w:t>
            </w:r>
          </w:p>
          <w:p w:rsidR="00725CC9" w:rsidRPr="00FF494A" w:rsidRDefault="00725CC9" w:rsidP="00725CC9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-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Learn the irregular forms of plural nouns.</w:t>
            </w:r>
          </w:p>
          <w:p w:rsidR="00725CC9" w:rsidRPr="00FF494A" w:rsidRDefault="00725CC9" w:rsidP="00725CC9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-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Memorize a Robert Louis Stevenson poem and record it</w:t>
            </w:r>
          </w:p>
          <w:p w:rsidR="00725CC9" w:rsidRPr="00885B8B" w:rsidRDefault="00725CC9" w:rsidP="00725CC9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  <w:r>
              <w:rPr>
                <w:rFonts w:ascii="Verdana" w:eastAsia="Times New Roman" w:hAnsi="Verdana" w:cs="Times New Roman"/>
                <w:color w:val="595959"/>
              </w:rPr>
              <w:t>(</w:t>
            </w:r>
            <w:r w:rsidRPr="00C53F9C">
              <w:rPr>
                <w:rFonts w:ascii="Verdana" w:eastAsia="Times New Roman" w:hAnsi="Verdana" w:cs="Times New Roman"/>
                <w:color w:val="00B050"/>
              </w:rPr>
              <w:t>ALL WEEKS</w:t>
            </w:r>
            <w:r>
              <w:rPr>
                <w:rFonts w:ascii="Verdana" w:eastAsia="Times New Roman" w:hAnsi="Verdana" w:cs="Times New Roman"/>
                <w:color w:val="595959"/>
              </w:rPr>
              <w:t xml:space="preserve">) </w:t>
            </w:r>
            <w:r w:rsidRPr="00885B8B">
              <w:rPr>
                <w:rFonts w:ascii="Verdana" w:eastAsia="Times New Roman" w:hAnsi="Verdana" w:cs="Times New Roman"/>
                <w:color w:val="595959"/>
              </w:rPr>
              <w:t>Read informational texts to answer the questions “who, what, where, when, why, and how.”</w:t>
            </w:r>
          </w:p>
          <w:p w:rsidR="00725CC9" w:rsidRPr="00725CC9" w:rsidRDefault="00725CC9" w:rsidP="00725CC9">
            <w:pPr>
              <w:rPr>
                <w:rFonts w:ascii="Verdana" w:hAnsi="Verdana"/>
                <w:b/>
              </w:rPr>
            </w:pPr>
          </w:p>
        </w:tc>
        <w:tc>
          <w:tcPr>
            <w:tcW w:w="7311" w:type="dxa"/>
          </w:tcPr>
          <w:p w:rsidR="007E42BA" w:rsidRDefault="007E42BA" w:rsidP="001A4827">
            <w:pPr>
              <w:rPr>
                <w:rFonts w:ascii="Verdana" w:hAnsi="Verdana"/>
                <w:b/>
              </w:rPr>
            </w:pPr>
            <w:r w:rsidRPr="00366E0A">
              <w:rPr>
                <w:rFonts w:ascii="Verdana" w:hAnsi="Verdana"/>
                <w:b/>
              </w:rPr>
              <w:t xml:space="preserve">Terminology 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haracter</w:t>
            </w: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   plural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onclusion</w:t>
            </w: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  setting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folktale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index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irregular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legend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narrative poem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noun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plot</w:t>
            </w:r>
          </w:p>
          <w:p w:rsidR="007E42BA" w:rsidRPr="00366E0A" w:rsidRDefault="007E42BA" w:rsidP="001A4827">
            <w:pPr>
              <w:spacing w:after="45" w:line="255" w:lineRule="atLeast"/>
              <w:textAlignment w:val="top"/>
              <w:rPr>
                <w:rFonts w:ascii="Verdana" w:hAnsi="Verdana"/>
                <w:b/>
              </w:rPr>
            </w:pPr>
          </w:p>
        </w:tc>
      </w:tr>
      <w:tr w:rsidR="007E42BA" w:rsidRPr="00366E0A" w:rsidTr="001A4827">
        <w:trPr>
          <w:trHeight w:val="935"/>
        </w:trPr>
        <w:tc>
          <w:tcPr>
            <w:tcW w:w="731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7311" w:type="dxa"/>
          </w:tcPr>
          <w:p w:rsidR="007E42BA" w:rsidRPr="00366E0A" w:rsidRDefault="007E42BA" w:rsidP="001A4827">
            <w:pPr>
              <w:spacing w:after="45" w:line="255" w:lineRule="atLeast"/>
              <w:textAlignment w:val="top"/>
              <w:rPr>
                <w:rFonts w:ascii="Verdana" w:hAnsi="Verdana"/>
              </w:rPr>
            </w:pPr>
          </w:p>
        </w:tc>
      </w:tr>
    </w:tbl>
    <w:p w:rsidR="007E42BA" w:rsidRPr="00366E0A" w:rsidRDefault="007E42BA" w:rsidP="007E42BA">
      <w:pPr>
        <w:spacing w:after="0"/>
        <w:rPr>
          <w:rFonts w:ascii="Verdana" w:hAnsi="Verdana"/>
        </w:rPr>
      </w:pPr>
    </w:p>
    <w:p w:rsidR="007E42BA" w:rsidRPr="00366E0A" w:rsidRDefault="007E42BA" w:rsidP="007E42BA">
      <w:pPr>
        <w:spacing w:after="0"/>
        <w:rPr>
          <w:rFonts w:ascii="Verdana" w:hAnsi="Verdana"/>
        </w:rPr>
      </w:pPr>
    </w:p>
    <w:p w:rsidR="007E42BA" w:rsidRPr="00366E0A" w:rsidRDefault="007E42BA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7E42BA" w:rsidRPr="00366E0A" w:rsidRDefault="007E42BA" w:rsidP="007E42BA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lastRenderedPageBreak/>
        <w:t>HOW INSTRUCTION WILL BE DELIVERED</w:t>
      </w:r>
    </w:p>
    <w:tbl>
      <w:tblPr>
        <w:tblStyle w:val="TableGrid"/>
        <w:tblW w:w="0" w:type="auto"/>
        <w:tblLook w:val="04A0"/>
      </w:tblPr>
      <w:tblGrid>
        <w:gridCol w:w="1703"/>
        <w:gridCol w:w="1357"/>
        <w:gridCol w:w="1423"/>
        <w:gridCol w:w="1722"/>
        <w:gridCol w:w="1646"/>
        <w:gridCol w:w="2440"/>
        <w:gridCol w:w="1717"/>
        <w:gridCol w:w="2608"/>
      </w:tblGrid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Read Aloud</w:t>
            </w: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Shared Reading</w:t>
            </w:r>
          </w:p>
        </w:tc>
        <w:tc>
          <w:tcPr>
            <w:tcW w:w="2085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Guided Reading</w:t>
            </w: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Interactive Writing</w:t>
            </w: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Assessment/Rubrics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Technology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Independent Reading/Independent Writing</w:t>
            </w:r>
          </w:p>
        </w:tc>
      </w:tr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Monday</w:t>
            </w:r>
          </w:p>
        </w:tc>
        <w:tc>
          <w:tcPr>
            <w:tcW w:w="1754" w:type="dxa"/>
          </w:tcPr>
          <w:p w:rsidR="007E42BA" w:rsidRPr="00366E0A" w:rsidRDefault="00642C34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Aesop’s Fables</w:t>
            </w: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-Observation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-class discussion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-writing samples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YPP/Compass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Learning/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</w:tr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Tuesday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7E42BA" w:rsidRDefault="007E42BA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Bundle of Sticks 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(Rigby K)</w:t>
            </w: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t>↓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Center Work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  <w:r w:rsidRPr="00366E0A">
              <w:rPr>
                <w:rFonts w:ascii="Verdana" w:eastAsia="Times New Roman" w:hAnsi="Verdana" w:cs="Times New Roman"/>
                <w:color w:val="595959"/>
              </w:rPr>
              <w:t>See art links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</w:tr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Wednesday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E804E5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adjectives</w:t>
            </w: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</w:tr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Thursday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</w:tr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Friday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7E42BA" w:rsidRPr="00366E0A" w:rsidRDefault="00E00A24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From Here to There (fable benchmark level H)</w:t>
            </w: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</w:tr>
    </w:tbl>
    <w:p w:rsidR="007E42BA" w:rsidRDefault="007E42BA" w:rsidP="007E42BA">
      <w:pPr>
        <w:spacing w:after="0"/>
        <w:rPr>
          <w:rFonts w:ascii="Verdana" w:hAnsi="Verdana"/>
        </w:rPr>
      </w:pPr>
    </w:p>
    <w:p w:rsidR="007E42BA" w:rsidRDefault="007E42BA" w:rsidP="007E42BA">
      <w:pPr>
        <w:spacing w:after="0"/>
        <w:rPr>
          <w:rFonts w:ascii="Verdana" w:hAnsi="Verdana"/>
        </w:rPr>
      </w:pPr>
    </w:p>
    <w:p w:rsidR="00725CC9" w:rsidRDefault="00725CC9" w:rsidP="007E42BA">
      <w:pPr>
        <w:spacing w:after="0"/>
        <w:rPr>
          <w:rFonts w:ascii="Verdana" w:hAnsi="Verdana"/>
        </w:rPr>
      </w:pPr>
    </w:p>
    <w:p w:rsidR="00725CC9" w:rsidRDefault="00725CC9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7E42BA" w:rsidRPr="00366E0A" w:rsidRDefault="007E42BA" w:rsidP="007E42BA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lastRenderedPageBreak/>
        <w:t>WHAT WILL BE TAUGHT?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7E42BA" w:rsidRPr="00366E0A" w:rsidTr="001A4827">
        <w:trPr>
          <w:trHeight w:val="165"/>
        </w:trPr>
        <w:tc>
          <w:tcPr>
            <w:tcW w:w="7303" w:type="dxa"/>
          </w:tcPr>
          <w:p w:rsidR="007E42BA" w:rsidRPr="00366E0A" w:rsidRDefault="007E42BA" w:rsidP="00BD06E5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 xml:space="preserve">Focus Standards: Unit </w:t>
            </w:r>
            <w:r w:rsidR="00BD06E5">
              <w:rPr>
                <w:rFonts w:ascii="Verdana" w:hAnsi="Verdana"/>
              </w:rPr>
              <w:t>5</w:t>
            </w:r>
            <w:r w:rsidRPr="00366E0A">
              <w:rPr>
                <w:rFonts w:ascii="Verdana" w:hAnsi="Verdana"/>
              </w:rPr>
              <w:t xml:space="preserve"> Grade 2 Week-3 </w:t>
            </w:r>
            <w:r w:rsidR="00BD06E5">
              <w:rPr>
                <w:rFonts w:ascii="Verdana" w:hAnsi="Verdana"/>
              </w:rPr>
              <w:t>March 19-23</w:t>
            </w:r>
          </w:p>
        </w:tc>
        <w:tc>
          <w:tcPr>
            <w:tcW w:w="7303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Phonics-Word Work/Grammar/Comprehension</w:t>
            </w:r>
          </w:p>
        </w:tc>
      </w:tr>
      <w:tr w:rsidR="007E42BA" w:rsidRPr="00366E0A" w:rsidTr="001A4827">
        <w:trPr>
          <w:trHeight w:val="2105"/>
        </w:trPr>
        <w:tc>
          <w:tcPr>
            <w:tcW w:w="7303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Common CORE Standards:</w:t>
            </w:r>
          </w:p>
          <w:p w:rsidR="00387416" w:rsidRPr="00FF494A" w:rsidRDefault="00387416" w:rsidP="0038741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RL.2.2: 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Recount stories, including fables and folktales from diverse cultures, and determine their central message, lesson, or moral.</w:t>
            </w:r>
          </w:p>
          <w:p w:rsidR="00387416" w:rsidRPr="00FF494A" w:rsidRDefault="00387416" w:rsidP="0038741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RI.2.7: 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Explain how specific images (e.g., a diagram showing how a machine works) contribute to and clarify a text.</w:t>
            </w:r>
          </w:p>
          <w:p w:rsidR="00387416" w:rsidRPr="00FF494A" w:rsidRDefault="00387416" w:rsidP="0038741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W.2.3: 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  <w:p w:rsidR="00387416" w:rsidRPr="00FF494A" w:rsidRDefault="00387416" w:rsidP="0038741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SL.2.4: 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Tell a story or recount an experience with appropriate facts and relevant, descriptive details, speaking audibly in coherent sentences.</w:t>
            </w:r>
          </w:p>
          <w:p w:rsidR="00387416" w:rsidRPr="00FF494A" w:rsidRDefault="00387416" w:rsidP="0038741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SL.2.3: 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Ask and answer questions about what a speaker says in order to clarify comprehension, gather additional information, or deepen understanding of a topic or issue.</w:t>
            </w:r>
          </w:p>
          <w:p w:rsidR="007E42BA" w:rsidRPr="00366E0A" w:rsidRDefault="007E42BA" w:rsidP="00387416">
            <w:pPr>
              <w:spacing w:after="45" w:line="255" w:lineRule="atLeast"/>
              <w:textAlignment w:val="top"/>
              <w:rPr>
                <w:rFonts w:ascii="Verdana" w:hAnsi="Verdana"/>
              </w:rPr>
            </w:pPr>
          </w:p>
        </w:tc>
        <w:tc>
          <w:tcPr>
            <w:tcW w:w="7303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Word Families</w:t>
            </w:r>
            <w:r w:rsidRPr="00366E0A">
              <w:rPr>
                <w:rFonts w:ascii="Verdana" w:hAnsi="Verdana"/>
              </w:rPr>
              <w:t xml:space="preserve">: </w:t>
            </w:r>
            <w:r>
              <w:rPr>
                <w:rFonts w:ascii="Verdana" w:hAnsi="Verdana"/>
              </w:rPr>
              <w:t>-</w:t>
            </w:r>
            <w:r w:rsidR="0020795A">
              <w:rPr>
                <w:rFonts w:ascii="Verdana" w:hAnsi="Verdana"/>
              </w:rPr>
              <w:t>Plurals –s and -</w:t>
            </w:r>
            <w:proofErr w:type="spellStart"/>
            <w:r w:rsidR="0020795A">
              <w:rPr>
                <w:rFonts w:ascii="Verdana" w:hAnsi="Verdana"/>
              </w:rPr>
              <w:t>es</w:t>
            </w:r>
            <w:proofErr w:type="spellEnd"/>
            <w:r w:rsidRPr="00366E0A">
              <w:rPr>
                <w:rFonts w:ascii="Verdana" w:hAnsi="Verdana"/>
              </w:rPr>
              <w:t xml:space="preserve"> (Theme </w:t>
            </w:r>
            <w:r w:rsidR="00706C58">
              <w:rPr>
                <w:rFonts w:ascii="Verdana" w:hAnsi="Verdana"/>
              </w:rPr>
              <w:t>14</w:t>
            </w:r>
            <w:r w:rsidRPr="00366E0A">
              <w:rPr>
                <w:rFonts w:ascii="Verdana" w:hAnsi="Verdana"/>
              </w:rPr>
              <w:t>)</w:t>
            </w:r>
          </w:p>
          <w:p w:rsidR="007E42BA" w:rsidRPr="00366E0A" w:rsidRDefault="007E42BA" w:rsidP="0020795A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Comprehension Strategies</w:t>
            </w:r>
            <w:r w:rsidRPr="00366E0A">
              <w:rPr>
                <w:rFonts w:ascii="Verdana" w:hAnsi="Verdana"/>
              </w:rPr>
              <w:t xml:space="preserve">: </w:t>
            </w:r>
            <w:r w:rsidR="0020795A">
              <w:rPr>
                <w:rFonts w:ascii="Verdana" w:hAnsi="Verdana"/>
              </w:rPr>
              <w:t xml:space="preserve">Fix-up </w:t>
            </w:r>
            <w:proofErr w:type="spellStart"/>
            <w:r w:rsidR="0020795A">
              <w:rPr>
                <w:rFonts w:ascii="Verdana" w:hAnsi="Verdana"/>
              </w:rPr>
              <w:t>strategies:Pictures</w:t>
            </w:r>
            <w:proofErr w:type="spellEnd"/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 xml:space="preserve">Comprehension Bridge: </w:t>
            </w:r>
            <w:r w:rsidR="0020795A">
              <w:rPr>
                <w:rFonts w:ascii="Verdana" w:hAnsi="Verdana"/>
              </w:rPr>
              <w:t>13,14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 xml:space="preserve">Grammar: </w:t>
            </w:r>
            <w:r w:rsidR="0020795A">
              <w:rPr>
                <w:rFonts w:ascii="Verdana" w:hAnsi="Verdana"/>
              </w:rPr>
              <w:t>Comparative and superlative WRG 27-28/Review adjectives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proofErr w:type="spellStart"/>
            <w:r w:rsidRPr="00366E0A">
              <w:rPr>
                <w:rFonts w:ascii="Verdana" w:hAnsi="Verdana"/>
                <w:b/>
              </w:rPr>
              <w:t>Writing:</w:t>
            </w:r>
            <w:r w:rsidR="0020795A">
              <w:rPr>
                <w:rFonts w:ascii="Verdana" w:hAnsi="Verdana"/>
              </w:rPr>
              <w:t>Conventions</w:t>
            </w:r>
            <w:proofErr w:type="spellEnd"/>
          </w:p>
          <w:p w:rsidR="007E42BA" w:rsidRPr="00366E0A" w:rsidRDefault="0020795A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Sequence WRG p.46 organizer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Writing Bridge:</w:t>
            </w:r>
            <w:r w:rsidR="0020795A">
              <w:rPr>
                <w:rFonts w:ascii="Verdana" w:hAnsi="Verdana"/>
              </w:rPr>
              <w:t>27,28</w:t>
            </w:r>
          </w:p>
          <w:p w:rsidR="0020795A" w:rsidRPr="00FF494A" w:rsidRDefault="0020795A" w:rsidP="0020795A">
            <w:pPr>
              <w:pStyle w:val="Default"/>
            </w:pPr>
            <w:r w:rsidRPr="0060152C">
              <w:rPr>
                <w:b/>
              </w:rPr>
              <w:t>Social Studies</w:t>
            </w:r>
            <w:r>
              <w:t xml:space="preserve"> </w:t>
            </w:r>
            <w:r w:rsidRPr="00FF494A">
              <w:t xml:space="preserve">Standard 4: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 xml:space="preserve">Second Grade </w:t>
            </w:r>
          </w:p>
          <w:p w:rsidR="0020795A" w:rsidRPr="007A5181" w:rsidRDefault="0020795A" w:rsidP="0020795A">
            <w:pPr>
              <w:pStyle w:val="Default"/>
              <w:rPr>
                <w:b/>
                <w:u w:val="single"/>
              </w:rPr>
            </w:pPr>
            <w:r w:rsidRPr="007A5181">
              <w:rPr>
                <w:b/>
                <w:u w:val="single"/>
              </w:rPr>
              <w:t xml:space="preserve">Self, School, and Community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rPr>
                <w:b/>
                <w:bCs/>
              </w:rPr>
              <w:t xml:space="preserve">Students will explain how the economy meets human needs through the interaction of producers and consumers </w:t>
            </w:r>
          </w:p>
          <w:p w:rsidR="0020795A" w:rsidRPr="007A5181" w:rsidRDefault="0020795A" w:rsidP="0020795A">
            <w:pPr>
              <w:pStyle w:val="Default"/>
              <w:rPr>
                <w:b/>
              </w:rPr>
            </w:pPr>
            <w:r w:rsidRPr="007A5181">
              <w:rPr>
                <w:b/>
              </w:rPr>
              <w:t xml:space="preserve">Objective 1: Describe how producers and consumers work together in the making and using of goods and services.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 xml:space="preserve">a. Define and explain the difference between producing and consuming.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 xml:space="preserve">b. Explain ways in which people can be both consumers and producers of goods and services.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 xml:space="preserve">c. Recognize that people supply goods and services based on what people want.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 xml:space="preserve">d. Identify examples of technology that people use (e.g., automobiles, computers, telephones).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 xml:space="preserve">e. Identify how technology affects the way people live </w:t>
            </w:r>
          </w:p>
          <w:p w:rsidR="0020795A" w:rsidRPr="00AB164B" w:rsidRDefault="0020795A" w:rsidP="0020795A">
            <w:pPr>
              <w:pStyle w:val="Default"/>
              <w:rPr>
                <w:b/>
              </w:rPr>
            </w:pPr>
            <w:r w:rsidRPr="00AB164B">
              <w:rPr>
                <w:b/>
              </w:rPr>
              <w:t xml:space="preserve">Objective 2: Describe the choices people make in using goods and services.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 xml:space="preserve">a. Explain the goods and services that businesses provide.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 xml:space="preserve">b. Explain the services that government provides.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 xml:space="preserve">c. Explain different ways to pay for goods and services (i.e., cash, checks, credit cards).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 xml:space="preserve">d. Explain how work provides income to purchase goods and services.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>e. Explain reasons and ways to save money (e.g., to buy a bicycle or MP3 player, piggy bank, bank, credit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>union, savings account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rPr>
                <w:b/>
                <w:bCs/>
              </w:rPr>
              <w:t xml:space="preserve">Social Studies Vocabulary Students Should Know and Use: </w:t>
            </w:r>
            <w:r w:rsidRPr="00FF494A">
              <w:t>produce, consume, supply, technology, business, government, goods, services, cash, credit card, check, income, purchase, savings account</w:t>
            </w:r>
          </w:p>
          <w:p w:rsidR="0020795A" w:rsidRPr="00EB27BE" w:rsidRDefault="0020795A" w:rsidP="0020795A">
            <w:pPr>
              <w:pStyle w:val="Default"/>
            </w:pPr>
            <w:r w:rsidRPr="00FF494A">
              <w:t xml:space="preserve"> </w:t>
            </w:r>
            <w:r w:rsidRPr="00FF494A">
              <w:rPr>
                <w:rFonts w:ascii="Verdana" w:eastAsia="Times New Roman" w:hAnsi="Verdana"/>
                <w:b/>
              </w:rPr>
              <w:t>Science:</w:t>
            </w:r>
          </w:p>
          <w:p w:rsidR="0020795A" w:rsidRPr="00FF494A" w:rsidRDefault="0020795A" w:rsidP="0020795A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sz w:val="24"/>
                <w:szCs w:val="24"/>
              </w:rPr>
              <w:lastRenderedPageBreak/>
              <w:t>Standard 3. Physical Science</w:t>
            </w:r>
          </w:p>
          <w:p w:rsidR="0020795A" w:rsidRPr="00FF494A" w:rsidRDefault="0020795A" w:rsidP="0020795A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sz w:val="24"/>
                <w:szCs w:val="24"/>
              </w:rPr>
              <w:t xml:space="preserve">Objective 2. Analyze objects and record their properties </w:t>
            </w:r>
          </w:p>
          <w:p w:rsidR="0020795A" w:rsidRPr="00FF494A" w:rsidRDefault="0020795A" w:rsidP="0020795A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  <w:t xml:space="preserve">Indicator 1. </w:t>
            </w:r>
            <w:r w:rsidRPr="00EB27BE">
              <w:rPr>
                <w:rFonts w:ascii="Cambria-Bold" w:hAnsi="Cambria-Bold" w:cs="Cambria-Bold"/>
                <w:bCs/>
                <w:color w:val="000000"/>
                <w:sz w:val="24"/>
                <w:szCs w:val="24"/>
              </w:rPr>
              <w:t>Sort, classify, and chart objects by observable properties, e.g., size, shape, color, and texture.</w:t>
            </w:r>
          </w:p>
          <w:p w:rsidR="0020795A" w:rsidRPr="00FF494A" w:rsidRDefault="0020795A" w:rsidP="0020795A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  <w:t xml:space="preserve">Indicator 2. </w:t>
            </w:r>
            <w:r w:rsidRPr="00EB27BE">
              <w:rPr>
                <w:rFonts w:ascii="Cambria-Bold" w:hAnsi="Cambria-Bold" w:cs="Cambria-Bold"/>
                <w:bCs/>
                <w:color w:val="000000"/>
                <w:sz w:val="24"/>
                <w:szCs w:val="24"/>
              </w:rPr>
              <w:t>Predict measurable properties such as weight, temperature, and whether objects sink or float; test and record data.</w:t>
            </w:r>
          </w:p>
          <w:p w:rsidR="0020795A" w:rsidRPr="00FF494A" w:rsidRDefault="0020795A" w:rsidP="0020795A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  <w:t xml:space="preserve">Indicator 3. </w:t>
            </w:r>
            <w:r w:rsidRPr="00EB27BE">
              <w:rPr>
                <w:rFonts w:ascii="Cambria-Bold" w:hAnsi="Cambria-Bold" w:cs="Cambria-Bold"/>
                <w:bCs/>
                <w:color w:val="000000"/>
                <w:sz w:val="24"/>
                <w:szCs w:val="24"/>
              </w:rPr>
              <w:t>Predict, identify, and describe changes in matter when heated, cooled, or mixed with water.</w:t>
            </w:r>
          </w:p>
          <w:p w:rsidR="0020795A" w:rsidRPr="00FF494A" w:rsidRDefault="0020795A" w:rsidP="0020795A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  <w:t xml:space="preserve">Science language students should be able to use correctly: </w:t>
            </w:r>
            <w:r w:rsidRPr="00FF494A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sort, predict, </w:t>
            </w:r>
            <w:proofErr w:type="gramStart"/>
            <w:r w:rsidRPr="00FF494A">
              <w:rPr>
                <w:rFonts w:ascii="Cambria" w:hAnsi="Cambria" w:cs="Cambria"/>
                <w:color w:val="000000"/>
                <w:sz w:val="24"/>
                <w:szCs w:val="24"/>
              </w:rPr>
              <w:t>classify</w:t>
            </w:r>
            <w:proofErr w:type="gramEnd"/>
            <w:r w:rsidRPr="00FF494A">
              <w:rPr>
                <w:rFonts w:ascii="Cambria" w:hAnsi="Cambria" w:cs="Cambria"/>
                <w:color w:val="000000"/>
                <w:sz w:val="24"/>
                <w:szCs w:val="24"/>
              </w:rPr>
              <w:t>, solid, liquid, dissolve, matter, property, mix.</w:t>
            </w:r>
          </w:p>
          <w:p w:rsidR="0020795A" w:rsidRDefault="00CE59F2" w:rsidP="00CE59F2">
            <w:pPr>
              <w:rPr>
                <w:rFonts w:ascii="Verdana" w:hAnsi="Verdana"/>
                <w:b/>
              </w:rPr>
            </w:pPr>
            <w:r w:rsidRPr="00CE59F2">
              <w:rPr>
                <w:rFonts w:ascii="Verdana" w:hAnsi="Verdana"/>
                <w:b/>
              </w:rPr>
              <w:t>Websites</w:t>
            </w:r>
          </w:p>
          <w:p w:rsidR="007E42BA" w:rsidRPr="00366E0A" w:rsidRDefault="00CE59F2" w:rsidP="00CE59F2">
            <w:pPr>
              <w:rPr>
                <w:rFonts w:ascii="Verdana" w:hAnsi="Verdana"/>
                <w:b/>
              </w:rPr>
            </w:pPr>
            <w:r w:rsidRPr="00AF1C2D">
              <w:rPr>
                <w:sz w:val="24"/>
                <w:szCs w:val="24"/>
              </w:rPr>
              <w:t>http://worldoftales.com/</w:t>
            </w:r>
          </w:p>
          <w:p w:rsidR="007E42BA" w:rsidRPr="00366E0A" w:rsidRDefault="007E42BA" w:rsidP="001A4827">
            <w:pPr>
              <w:pStyle w:val="Default"/>
              <w:rPr>
                <w:rFonts w:ascii="Verdana" w:hAnsi="Verdana"/>
                <w:sz w:val="22"/>
                <w:szCs w:val="22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</w:tr>
    </w:tbl>
    <w:p w:rsidR="007E42BA" w:rsidRPr="00366E0A" w:rsidRDefault="007E42BA" w:rsidP="007E42BA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lastRenderedPageBreak/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7E42BA" w:rsidRPr="00366E0A" w:rsidTr="001A4827">
        <w:trPr>
          <w:trHeight w:val="186"/>
        </w:trPr>
        <w:tc>
          <w:tcPr>
            <w:tcW w:w="7311" w:type="dxa"/>
          </w:tcPr>
          <w:p w:rsidR="007E42BA" w:rsidRPr="00725CC9" w:rsidRDefault="007E42BA" w:rsidP="001A4827">
            <w:pPr>
              <w:rPr>
                <w:rFonts w:ascii="Verdana" w:hAnsi="Verdana"/>
                <w:b/>
              </w:rPr>
            </w:pPr>
            <w:r w:rsidRPr="00725CC9">
              <w:rPr>
                <w:rFonts w:ascii="Verdana" w:hAnsi="Verdana"/>
                <w:b/>
              </w:rPr>
              <w:t>Student Objectives</w:t>
            </w:r>
          </w:p>
          <w:p w:rsidR="00725CC9" w:rsidRPr="00FF494A" w:rsidRDefault="00725CC9" w:rsidP="00725CC9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-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Retell folktales from diverse cultures, determining their central message or lesson.</w:t>
            </w:r>
          </w:p>
          <w:p w:rsidR="00725CC9" w:rsidRDefault="00725CC9" w:rsidP="00725CC9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-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Ask and answer questions of a speaker who reads a folktale from her home country.</w:t>
            </w:r>
          </w:p>
          <w:p w:rsidR="00725CC9" w:rsidRPr="00FF494A" w:rsidRDefault="00725CC9" w:rsidP="00725CC9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-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Write an opinion piece on why folktales were handed down.</w:t>
            </w:r>
          </w:p>
          <w:p w:rsidR="00725CC9" w:rsidRPr="00FF494A" w:rsidRDefault="00725CC9" w:rsidP="00725CC9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</w:p>
          <w:p w:rsidR="00725CC9" w:rsidRPr="00FF494A" w:rsidRDefault="00725CC9" w:rsidP="00725CC9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</w:p>
          <w:p w:rsidR="007E42BA" w:rsidRPr="00885B8B" w:rsidRDefault="007E42BA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7311" w:type="dxa"/>
          </w:tcPr>
          <w:p w:rsidR="007E42BA" w:rsidRPr="00366E0A" w:rsidRDefault="007E42BA" w:rsidP="001A4827">
            <w:pPr>
              <w:spacing w:after="45" w:line="255" w:lineRule="atLeast"/>
              <w:textAlignment w:val="top"/>
              <w:rPr>
                <w:rFonts w:ascii="Verdana" w:hAnsi="Verdana"/>
                <w:b/>
              </w:rPr>
            </w:pPr>
          </w:p>
          <w:p w:rsidR="007E42BA" w:rsidRPr="00366E0A" w:rsidRDefault="007E42BA" w:rsidP="001A4827">
            <w:pPr>
              <w:spacing w:after="45" w:line="255" w:lineRule="atLeast"/>
              <w:textAlignment w:val="top"/>
              <w:rPr>
                <w:rFonts w:ascii="Verdana" w:hAnsi="Verdana"/>
                <w:b/>
              </w:rPr>
            </w:pPr>
            <w:r w:rsidRPr="00366E0A">
              <w:rPr>
                <w:rFonts w:ascii="Verdana" w:hAnsi="Verdana"/>
                <w:b/>
              </w:rPr>
              <w:t xml:space="preserve">Terminology 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haracter</w:t>
            </w: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   plural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onclusion</w:t>
            </w: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  setting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folktale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index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irregular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legend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narrative poem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noun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plot</w:t>
            </w:r>
          </w:p>
          <w:p w:rsidR="007E42BA" w:rsidRPr="00366E0A" w:rsidRDefault="007E42BA" w:rsidP="001A4827">
            <w:pPr>
              <w:spacing w:after="45" w:line="255" w:lineRule="atLeast"/>
              <w:textAlignment w:val="top"/>
              <w:rPr>
                <w:rFonts w:ascii="Verdana" w:hAnsi="Verdana"/>
                <w:b/>
              </w:rPr>
            </w:pPr>
          </w:p>
        </w:tc>
      </w:tr>
      <w:tr w:rsidR="007E42BA" w:rsidRPr="00366E0A" w:rsidTr="001A4827">
        <w:trPr>
          <w:trHeight w:val="935"/>
        </w:trPr>
        <w:tc>
          <w:tcPr>
            <w:tcW w:w="731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731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</w:tr>
    </w:tbl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7E42BA" w:rsidRPr="00366E0A" w:rsidRDefault="007E42BA" w:rsidP="007E42BA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lastRenderedPageBreak/>
        <w:t>HOW INSTRUCTION WILL BE DELIVERED</w:t>
      </w:r>
    </w:p>
    <w:tbl>
      <w:tblPr>
        <w:tblStyle w:val="TableGrid"/>
        <w:tblW w:w="0" w:type="auto"/>
        <w:tblLook w:val="04A0"/>
      </w:tblPr>
      <w:tblGrid>
        <w:gridCol w:w="1676"/>
        <w:gridCol w:w="1572"/>
        <w:gridCol w:w="1383"/>
        <w:gridCol w:w="1474"/>
        <w:gridCol w:w="1746"/>
        <w:gridCol w:w="2440"/>
        <w:gridCol w:w="1717"/>
        <w:gridCol w:w="2608"/>
      </w:tblGrid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Read Aloud</w:t>
            </w: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Shared Reading</w:t>
            </w:r>
          </w:p>
        </w:tc>
        <w:tc>
          <w:tcPr>
            <w:tcW w:w="2085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Guided Reading</w:t>
            </w: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Interactive Writing</w:t>
            </w: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Assessment/Rubrics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Technology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Independent Reading/Independent Writing</w:t>
            </w:r>
          </w:p>
        </w:tc>
      </w:tr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Monday</w:t>
            </w:r>
          </w:p>
        </w:tc>
        <w:tc>
          <w:tcPr>
            <w:tcW w:w="1754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*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642C34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From Here to There (Rigby Benchmark level H)</w:t>
            </w: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7E42BA" w:rsidRPr="00366E0A" w:rsidRDefault="00642C34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When the Wind</w:t>
            </w:r>
            <w:r w:rsidR="00D44C02">
              <w:rPr>
                <w:rFonts w:ascii="Verdana" w:hAnsi="Verdana"/>
              </w:rPr>
              <w:t xml:space="preserve"> Blows and the Sun Shines  (Rigby level H)</w:t>
            </w: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-Observation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-class discussion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-writing samples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YPP/Compass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Learning/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Use poster board with what, who, where, when, why, and how, have students use sticky notes to answer questions, also can use white boards, or scrap paper</w:t>
            </w:r>
          </w:p>
        </w:tc>
      </w:tr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Tuesday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t>↓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Center Work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spacing w:after="45" w:line="255" w:lineRule="atLeast"/>
              <w:textAlignment w:val="top"/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</w:tr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Wednesday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E804E5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Comparative and Superlative adjectives</w:t>
            </w: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</w:tr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Thursday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7E42BA" w:rsidRPr="00366E0A" w:rsidRDefault="00E00A24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Long, Long Ago (Rigby Level N)</w:t>
            </w: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</w:tr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Friday</w:t>
            </w:r>
          </w:p>
        </w:tc>
        <w:tc>
          <w:tcPr>
            <w:tcW w:w="1754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</w:tr>
    </w:tbl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7E42BA" w:rsidRPr="00366E0A" w:rsidRDefault="007E42BA" w:rsidP="007E42BA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lastRenderedPageBreak/>
        <w:t>WHAT WILL BE TAUGHT?</w:t>
      </w:r>
    </w:p>
    <w:tbl>
      <w:tblPr>
        <w:tblStyle w:val="TableGrid"/>
        <w:tblW w:w="0" w:type="auto"/>
        <w:tblLook w:val="04A0"/>
      </w:tblPr>
      <w:tblGrid>
        <w:gridCol w:w="7303"/>
        <w:gridCol w:w="7303"/>
      </w:tblGrid>
      <w:tr w:rsidR="007E42BA" w:rsidRPr="00366E0A" w:rsidTr="001A4827">
        <w:trPr>
          <w:trHeight w:val="165"/>
        </w:trPr>
        <w:tc>
          <w:tcPr>
            <w:tcW w:w="7303" w:type="dxa"/>
          </w:tcPr>
          <w:p w:rsidR="007E42BA" w:rsidRPr="00366E0A" w:rsidRDefault="007E42BA" w:rsidP="00BD06E5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 xml:space="preserve">Focus Standards: Unit </w:t>
            </w:r>
            <w:r w:rsidR="00BD06E5">
              <w:rPr>
                <w:rFonts w:ascii="Verdana" w:hAnsi="Verdana"/>
              </w:rPr>
              <w:t xml:space="preserve">5 </w:t>
            </w:r>
            <w:r w:rsidR="005B7986">
              <w:rPr>
                <w:rFonts w:ascii="Verdana" w:hAnsi="Verdana"/>
              </w:rPr>
              <w:t>Grade 2 Week</w:t>
            </w:r>
            <w:r w:rsidRPr="00366E0A">
              <w:rPr>
                <w:rFonts w:ascii="Verdana" w:hAnsi="Verdana"/>
              </w:rPr>
              <w:t xml:space="preserve">4 </w:t>
            </w:r>
            <w:r w:rsidR="005B7986">
              <w:rPr>
                <w:rFonts w:ascii="Verdana" w:hAnsi="Verdana"/>
              </w:rPr>
              <w:t>-</w:t>
            </w:r>
            <w:bookmarkStart w:id="0" w:name="_GoBack"/>
            <w:bookmarkEnd w:id="0"/>
            <w:r w:rsidR="00BD06E5">
              <w:rPr>
                <w:rFonts w:ascii="Verdana" w:hAnsi="Verdana"/>
              </w:rPr>
              <w:t>March 26-30</w:t>
            </w:r>
          </w:p>
        </w:tc>
        <w:tc>
          <w:tcPr>
            <w:tcW w:w="7303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Phonics-Word Work/Grammar/Comprehension</w:t>
            </w:r>
          </w:p>
        </w:tc>
      </w:tr>
      <w:tr w:rsidR="007E42BA" w:rsidRPr="00366E0A" w:rsidTr="001A4827">
        <w:trPr>
          <w:trHeight w:val="2105"/>
        </w:trPr>
        <w:tc>
          <w:tcPr>
            <w:tcW w:w="7303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Common CORE Standards:</w:t>
            </w:r>
          </w:p>
          <w:p w:rsidR="00387416" w:rsidRPr="00FF494A" w:rsidRDefault="00387416" w:rsidP="0038741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RL.2.2: 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Recount stories, including fables and folktales from diverse cultures, and determine their central message, lesson, or moral.</w:t>
            </w:r>
          </w:p>
          <w:p w:rsidR="00387416" w:rsidRPr="00FF494A" w:rsidRDefault="00387416" w:rsidP="0038741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RI.2.7: 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Explain how specific images (e.g., a diagram showing how a machine works) contribute to and clarify a text.</w:t>
            </w:r>
          </w:p>
          <w:p w:rsidR="00387416" w:rsidRPr="00FF494A" w:rsidRDefault="00387416" w:rsidP="0038741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W.2.3: 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Write narratives in which they recount a well-elaborated event or short sequence of events, include details to describe action, thoughts, and feelings, use temporal words to signal event order, and provide a sense of closure.  </w:t>
            </w:r>
          </w:p>
          <w:p w:rsidR="00387416" w:rsidRPr="00FF494A" w:rsidRDefault="00387416" w:rsidP="0038741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SL.2.4: 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Tell a story or recount an experience with appropriate facts and relevant, descriptive details, speaking audibly in coherent sentences.</w:t>
            </w:r>
          </w:p>
          <w:p w:rsidR="00387416" w:rsidRPr="00FF494A" w:rsidRDefault="00387416" w:rsidP="00387416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b/>
                <w:bCs/>
                <w:color w:val="595959"/>
                <w:sz w:val="24"/>
                <w:szCs w:val="24"/>
              </w:rPr>
              <w:t>SL.2.3: 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Ask and answer questions about what a speaker says in order to clarify comprehension, gather additional information, or deepen understanding of a topic or issue.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7303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Word Families</w:t>
            </w:r>
            <w:r w:rsidRPr="00366E0A">
              <w:rPr>
                <w:rFonts w:ascii="Verdana" w:hAnsi="Verdana"/>
              </w:rPr>
              <w:t>: -</w:t>
            </w:r>
            <w:r w:rsidR="0020795A">
              <w:rPr>
                <w:rFonts w:ascii="Verdana" w:hAnsi="Verdana"/>
              </w:rPr>
              <w:t xml:space="preserve">Plurals y to </w:t>
            </w:r>
            <w:proofErr w:type="spellStart"/>
            <w:r w:rsidR="0020795A">
              <w:rPr>
                <w:rFonts w:ascii="Verdana" w:hAnsi="Verdana"/>
              </w:rPr>
              <w:t>ies</w:t>
            </w:r>
            <w:proofErr w:type="spellEnd"/>
            <w:r w:rsidRPr="00366E0A">
              <w:rPr>
                <w:rFonts w:ascii="Verdana" w:hAnsi="Verdana"/>
              </w:rPr>
              <w:t xml:space="preserve"> (Theme</w:t>
            </w:r>
            <w:r w:rsidR="00706C58">
              <w:rPr>
                <w:rFonts w:ascii="Verdana" w:hAnsi="Verdana"/>
              </w:rPr>
              <w:t>14</w:t>
            </w:r>
            <w:r w:rsidRPr="00366E0A">
              <w:rPr>
                <w:rFonts w:ascii="Verdana" w:hAnsi="Verdana"/>
              </w:rPr>
              <w:t>)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Comprehension Strategies</w:t>
            </w:r>
            <w:r w:rsidRPr="00366E0A">
              <w:rPr>
                <w:rFonts w:ascii="Verdana" w:hAnsi="Verdana"/>
              </w:rPr>
              <w:t>:</w:t>
            </w:r>
            <w:r w:rsidR="0020795A">
              <w:rPr>
                <w:rFonts w:ascii="Verdana" w:hAnsi="Verdana"/>
              </w:rPr>
              <w:t xml:space="preserve"> Review</w:t>
            </w:r>
            <w:r w:rsidRPr="00366E0A">
              <w:rPr>
                <w:rFonts w:ascii="Verdana" w:hAnsi="Verdana"/>
              </w:rPr>
              <w:t xml:space="preserve"> Infer</w:t>
            </w:r>
            <w:r w:rsidR="0020795A">
              <w:rPr>
                <w:rFonts w:ascii="Verdana" w:hAnsi="Verdana"/>
              </w:rPr>
              <w:t>: Cause and effect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 xml:space="preserve">Comprehension Bridge: </w:t>
            </w:r>
            <w:r w:rsidR="0020795A">
              <w:rPr>
                <w:rFonts w:ascii="Verdana" w:hAnsi="Verdana"/>
              </w:rPr>
              <w:t>13,14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 xml:space="preserve">Grammar: </w:t>
            </w:r>
            <w:r w:rsidR="0020795A">
              <w:rPr>
                <w:rFonts w:ascii="Verdana" w:hAnsi="Verdana"/>
              </w:rPr>
              <w:t>Review adjectives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  <w:b/>
              </w:rPr>
              <w:t>Writing</w:t>
            </w:r>
            <w:r w:rsidRPr="00366E0A">
              <w:rPr>
                <w:rFonts w:ascii="Verdana" w:hAnsi="Verdana"/>
              </w:rPr>
              <w:t>-</w:t>
            </w:r>
            <w:r w:rsidR="0020795A">
              <w:rPr>
                <w:rFonts w:ascii="Verdana" w:hAnsi="Verdana"/>
              </w:rPr>
              <w:t>Conventions</w:t>
            </w:r>
          </w:p>
          <w:p w:rsidR="007E42BA" w:rsidRDefault="0020795A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Sequence WRG. Organizer p.46</w:t>
            </w:r>
          </w:p>
          <w:p w:rsidR="007E42BA" w:rsidRDefault="007E42BA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Writing Bridge: </w:t>
            </w:r>
            <w:r w:rsidR="0020795A">
              <w:rPr>
                <w:rFonts w:ascii="Verdana" w:hAnsi="Verdana"/>
              </w:rPr>
              <w:t>27,28</w:t>
            </w:r>
          </w:p>
          <w:p w:rsidR="0020795A" w:rsidRPr="00FF494A" w:rsidRDefault="0020795A" w:rsidP="0020795A">
            <w:pPr>
              <w:pStyle w:val="Default"/>
            </w:pPr>
            <w:r w:rsidRPr="0060152C">
              <w:rPr>
                <w:b/>
              </w:rPr>
              <w:t>Social Studies</w:t>
            </w:r>
            <w:r>
              <w:t xml:space="preserve"> </w:t>
            </w:r>
            <w:r w:rsidRPr="00FF494A">
              <w:t xml:space="preserve">Standard 4: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 xml:space="preserve">Second Grade </w:t>
            </w:r>
          </w:p>
          <w:p w:rsidR="0020795A" w:rsidRPr="007A5181" w:rsidRDefault="0020795A" w:rsidP="0020795A">
            <w:pPr>
              <w:pStyle w:val="Default"/>
              <w:rPr>
                <w:b/>
                <w:u w:val="single"/>
              </w:rPr>
            </w:pPr>
            <w:r w:rsidRPr="007A5181">
              <w:rPr>
                <w:b/>
                <w:u w:val="single"/>
              </w:rPr>
              <w:t xml:space="preserve">Self, School, and Community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rPr>
                <w:b/>
                <w:bCs/>
              </w:rPr>
              <w:t xml:space="preserve">Students will explain how the economy meets human needs through the interaction of producers and consumers </w:t>
            </w:r>
          </w:p>
          <w:p w:rsidR="0020795A" w:rsidRPr="007A5181" w:rsidRDefault="0020795A" w:rsidP="0020795A">
            <w:pPr>
              <w:pStyle w:val="Default"/>
              <w:rPr>
                <w:b/>
              </w:rPr>
            </w:pPr>
            <w:r w:rsidRPr="007A5181">
              <w:rPr>
                <w:b/>
              </w:rPr>
              <w:t xml:space="preserve">Objective 1: Describe how producers and consumers work together in the making and using of goods and services.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 xml:space="preserve">a. Define and explain the difference between producing and consuming.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 xml:space="preserve">b. Explain ways in which people can be both consumers and producers of goods and services.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 xml:space="preserve">c. Recognize that people supply goods and services based on what people want.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 xml:space="preserve">d. Identify examples of technology that people use (e.g., automobiles, computers, telephones).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 xml:space="preserve">e. Identify how technology affects the way people live </w:t>
            </w:r>
          </w:p>
          <w:p w:rsidR="0020795A" w:rsidRPr="00AB164B" w:rsidRDefault="0020795A" w:rsidP="0020795A">
            <w:pPr>
              <w:pStyle w:val="Default"/>
              <w:rPr>
                <w:b/>
              </w:rPr>
            </w:pPr>
            <w:r w:rsidRPr="00AB164B">
              <w:rPr>
                <w:b/>
              </w:rPr>
              <w:t xml:space="preserve">Objective 2: Describe the choices people make in using goods and services.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 xml:space="preserve">a. Explain the goods and services that businesses provide.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 xml:space="preserve">b. Explain the services that government provides.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 xml:space="preserve">c. Explain different ways to pay for goods and services (i.e., cash, checks, credit cards).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 xml:space="preserve">d. Explain how work provides income to purchase goods and services. 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>e. Explain reasons and ways to save money (e.g., to buy a bicycle or MP3 player, piggy bank, bank, credit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t>union, savings account</w:t>
            </w:r>
          </w:p>
          <w:p w:rsidR="0020795A" w:rsidRPr="00FF494A" w:rsidRDefault="0020795A" w:rsidP="0020795A">
            <w:pPr>
              <w:pStyle w:val="Default"/>
            </w:pPr>
            <w:r w:rsidRPr="00FF494A">
              <w:rPr>
                <w:b/>
                <w:bCs/>
              </w:rPr>
              <w:t xml:space="preserve">Social Studies Vocabulary Students Should Know and Use: </w:t>
            </w:r>
            <w:r w:rsidRPr="00FF494A">
              <w:t>produce, consume, supply, technology, business, government, goods, services, cash, credit card, check, income, purchase, savings account</w:t>
            </w:r>
          </w:p>
          <w:p w:rsidR="0020795A" w:rsidRPr="00EB27BE" w:rsidRDefault="0020795A" w:rsidP="0020795A">
            <w:pPr>
              <w:pStyle w:val="Default"/>
            </w:pPr>
            <w:r w:rsidRPr="00FF494A">
              <w:t xml:space="preserve"> </w:t>
            </w:r>
            <w:r w:rsidRPr="00FF494A">
              <w:rPr>
                <w:rFonts w:ascii="Verdana" w:eastAsia="Times New Roman" w:hAnsi="Verdana"/>
                <w:b/>
              </w:rPr>
              <w:t>Science:</w:t>
            </w:r>
          </w:p>
          <w:p w:rsidR="0020795A" w:rsidRPr="00FF494A" w:rsidRDefault="0020795A" w:rsidP="0020795A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sz w:val="24"/>
                <w:szCs w:val="24"/>
              </w:rPr>
              <w:t>Standard 3. Physical Science</w:t>
            </w:r>
          </w:p>
          <w:p w:rsidR="0020795A" w:rsidRPr="00FF494A" w:rsidRDefault="0020795A" w:rsidP="0020795A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sz w:val="24"/>
                <w:szCs w:val="24"/>
              </w:rPr>
              <w:lastRenderedPageBreak/>
              <w:t xml:space="preserve">Objective 2. Analyze objects and record their properties </w:t>
            </w:r>
          </w:p>
          <w:p w:rsidR="0020795A" w:rsidRPr="00FF494A" w:rsidRDefault="0020795A" w:rsidP="0020795A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  <w:t xml:space="preserve">Indicator 1. </w:t>
            </w:r>
            <w:r w:rsidRPr="00EB27BE">
              <w:rPr>
                <w:rFonts w:ascii="Cambria-Bold" w:hAnsi="Cambria-Bold" w:cs="Cambria-Bold"/>
                <w:bCs/>
                <w:color w:val="000000"/>
                <w:sz w:val="24"/>
                <w:szCs w:val="24"/>
              </w:rPr>
              <w:t>Sort, classify, and chart objects by observable properties, e.g., size, shape, color, and texture.</w:t>
            </w:r>
          </w:p>
          <w:p w:rsidR="0020795A" w:rsidRPr="00FF494A" w:rsidRDefault="0020795A" w:rsidP="0020795A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  <w:t xml:space="preserve">Indicator 2. </w:t>
            </w:r>
            <w:r w:rsidRPr="00EB27BE">
              <w:rPr>
                <w:rFonts w:ascii="Cambria-Bold" w:hAnsi="Cambria-Bold" w:cs="Cambria-Bold"/>
                <w:bCs/>
                <w:color w:val="000000"/>
                <w:sz w:val="24"/>
                <w:szCs w:val="24"/>
              </w:rPr>
              <w:t>Predict measurable properties such as weight, temperature, and whether objects sink or float; test and record data.</w:t>
            </w:r>
          </w:p>
          <w:p w:rsidR="0020795A" w:rsidRPr="00FF494A" w:rsidRDefault="0020795A" w:rsidP="0020795A">
            <w:pPr>
              <w:autoSpaceDE w:val="0"/>
              <w:autoSpaceDN w:val="0"/>
              <w:adjustRightInd w:val="0"/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  <w:t xml:space="preserve">Indicator 3. </w:t>
            </w:r>
            <w:r w:rsidRPr="00EB27BE">
              <w:rPr>
                <w:rFonts w:ascii="Cambria-Bold" w:hAnsi="Cambria-Bold" w:cs="Cambria-Bold"/>
                <w:bCs/>
                <w:color w:val="000000"/>
                <w:sz w:val="24"/>
                <w:szCs w:val="24"/>
              </w:rPr>
              <w:t>Predict, identify, and describe changes in matter when heated, cooled, or mixed with water.</w:t>
            </w:r>
          </w:p>
          <w:p w:rsidR="0020795A" w:rsidRPr="00FF494A" w:rsidRDefault="0020795A" w:rsidP="0020795A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FF494A">
              <w:rPr>
                <w:rFonts w:ascii="Cambria-Bold" w:hAnsi="Cambria-Bold" w:cs="Cambria-Bold"/>
                <w:b/>
                <w:bCs/>
                <w:color w:val="000000"/>
                <w:sz w:val="24"/>
                <w:szCs w:val="24"/>
              </w:rPr>
              <w:t xml:space="preserve">Science language students should be able to use correctly: </w:t>
            </w:r>
            <w:r w:rsidRPr="00FF494A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sort, predict, </w:t>
            </w:r>
            <w:proofErr w:type="gramStart"/>
            <w:r w:rsidRPr="00FF494A">
              <w:rPr>
                <w:rFonts w:ascii="Cambria" w:hAnsi="Cambria" w:cs="Cambria"/>
                <w:color w:val="000000"/>
                <w:sz w:val="24"/>
                <w:szCs w:val="24"/>
              </w:rPr>
              <w:t>classify</w:t>
            </w:r>
            <w:proofErr w:type="gramEnd"/>
            <w:r w:rsidRPr="00FF494A">
              <w:rPr>
                <w:rFonts w:ascii="Cambria" w:hAnsi="Cambria" w:cs="Cambria"/>
                <w:color w:val="000000"/>
                <w:sz w:val="24"/>
                <w:szCs w:val="24"/>
              </w:rPr>
              <w:t>, solid, liquid, dissolve, matter, property, mix.</w:t>
            </w:r>
          </w:p>
          <w:p w:rsidR="0020795A" w:rsidRDefault="0020795A" w:rsidP="00CE59F2">
            <w:pPr>
              <w:rPr>
                <w:rFonts w:ascii="Verdana" w:hAnsi="Verdana"/>
                <w:b/>
              </w:rPr>
            </w:pPr>
          </w:p>
          <w:p w:rsidR="00CE59F2" w:rsidRDefault="00CE59F2" w:rsidP="00CE59F2">
            <w:pPr>
              <w:rPr>
                <w:rFonts w:ascii="Verdana" w:hAnsi="Verdana"/>
                <w:b/>
              </w:rPr>
            </w:pPr>
            <w:r w:rsidRPr="00CE59F2">
              <w:rPr>
                <w:rFonts w:ascii="Verdana" w:hAnsi="Verdana"/>
                <w:b/>
              </w:rPr>
              <w:t>Websites</w:t>
            </w:r>
          </w:p>
          <w:p w:rsidR="001A4827" w:rsidRPr="00366E0A" w:rsidRDefault="00CE59F2" w:rsidP="00CE59F2">
            <w:pPr>
              <w:rPr>
                <w:rFonts w:ascii="Verdana" w:hAnsi="Verdana"/>
              </w:rPr>
            </w:pPr>
            <w:r w:rsidRPr="00AF1C2D">
              <w:rPr>
                <w:sz w:val="24"/>
                <w:szCs w:val="24"/>
              </w:rPr>
              <w:t>http://worldoftales.com/</w:t>
            </w:r>
          </w:p>
        </w:tc>
      </w:tr>
    </w:tbl>
    <w:p w:rsidR="007E42BA" w:rsidRPr="00366E0A" w:rsidRDefault="007E42BA" w:rsidP="007E42BA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lastRenderedPageBreak/>
        <w:t>STUDENT NEEDS ADDRESSED:</w:t>
      </w:r>
    </w:p>
    <w:tbl>
      <w:tblPr>
        <w:tblStyle w:val="TableGrid"/>
        <w:tblW w:w="14622" w:type="dxa"/>
        <w:tblLook w:val="04A0"/>
      </w:tblPr>
      <w:tblGrid>
        <w:gridCol w:w="7311"/>
        <w:gridCol w:w="7311"/>
      </w:tblGrid>
      <w:tr w:rsidR="007E42BA" w:rsidRPr="00366E0A" w:rsidTr="00725CC9">
        <w:trPr>
          <w:trHeight w:val="395"/>
        </w:trPr>
        <w:tc>
          <w:tcPr>
            <w:tcW w:w="7311" w:type="dxa"/>
          </w:tcPr>
          <w:p w:rsidR="007E42BA" w:rsidRPr="00725CC9" w:rsidRDefault="007E42BA" w:rsidP="001A4827">
            <w:pPr>
              <w:rPr>
                <w:rFonts w:ascii="Verdana" w:hAnsi="Verdana"/>
                <w:b/>
              </w:rPr>
            </w:pPr>
            <w:r w:rsidRPr="00725CC9">
              <w:rPr>
                <w:rFonts w:ascii="Verdana" w:hAnsi="Verdana"/>
                <w:b/>
              </w:rPr>
              <w:t>Student Objectives</w:t>
            </w:r>
          </w:p>
        </w:tc>
        <w:tc>
          <w:tcPr>
            <w:tcW w:w="7311" w:type="dxa"/>
          </w:tcPr>
          <w:p w:rsidR="007E42BA" w:rsidRPr="00366E0A" w:rsidRDefault="007E42BA" w:rsidP="001A4827">
            <w:pPr>
              <w:rPr>
                <w:rFonts w:ascii="Verdana" w:hAnsi="Verdana"/>
                <w:b/>
              </w:rPr>
            </w:pPr>
            <w:r w:rsidRPr="00366E0A">
              <w:rPr>
                <w:rFonts w:ascii="Verdana" w:hAnsi="Verdana"/>
                <w:b/>
              </w:rPr>
              <w:t xml:space="preserve">Terminology </w:t>
            </w:r>
          </w:p>
        </w:tc>
      </w:tr>
      <w:tr w:rsidR="007E42BA" w:rsidRPr="00366E0A" w:rsidTr="001A4827">
        <w:trPr>
          <w:trHeight w:val="908"/>
        </w:trPr>
        <w:tc>
          <w:tcPr>
            <w:tcW w:w="7311" w:type="dxa"/>
          </w:tcPr>
          <w:p w:rsidR="00725CC9" w:rsidRPr="00FF494A" w:rsidRDefault="00725CC9" w:rsidP="00725CC9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-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Retell folktales from diverse cultures, determining their central message or lesson.</w:t>
            </w:r>
          </w:p>
          <w:p w:rsidR="00725CC9" w:rsidRDefault="00725CC9" w:rsidP="00725CC9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-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Ask and answer questions of a speaker who reads a folktale from her home country.</w:t>
            </w:r>
          </w:p>
          <w:p w:rsidR="00725CC9" w:rsidRPr="00FF494A" w:rsidRDefault="00725CC9" w:rsidP="00725CC9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-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Write an opinion piece on why folktales were handed down.</w:t>
            </w:r>
          </w:p>
          <w:p w:rsidR="007E42BA" w:rsidRPr="00885B8B" w:rsidRDefault="007E42BA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7311" w:type="dxa"/>
          </w:tcPr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haracter</w:t>
            </w: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   plural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c</w:t>
            </w: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onclusion</w:t>
            </w:r>
            <w:r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 xml:space="preserve">   setting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folktale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index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irregular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legend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narrative poem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noun</w:t>
            </w:r>
          </w:p>
          <w:p w:rsidR="001A4827" w:rsidRPr="00FF494A" w:rsidRDefault="001A4827" w:rsidP="001A4827">
            <w:pPr>
              <w:spacing w:after="45" w:line="255" w:lineRule="atLeast"/>
              <w:textAlignment w:val="top"/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</w:pPr>
            <w:r w:rsidRPr="00FF494A">
              <w:rPr>
                <w:rFonts w:ascii="Verdana" w:eastAsia="Times New Roman" w:hAnsi="Verdana" w:cs="Times New Roman"/>
                <w:color w:val="595959"/>
                <w:sz w:val="24"/>
                <w:szCs w:val="24"/>
              </w:rPr>
              <w:t>plot</w:t>
            </w:r>
          </w:p>
          <w:p w:rsidR="007E42BA" w:rsidRPr="00366E0A" w:rsidRDefault="007E42BA" w:rsidP="001A4827">
            <w:pPr>
              <w:spacing w:after="45" w:line="255" w:lineRule="atLeast"/>
              <w:textAlignment w:val="top"/>
              <w:rPr>
                <w:rFonts w:ascii="Verdana" w:hAnsi="Verdana"/>
              </w:rPr>
            </w:pPr>
          </w:p>
        </w:tc>
      </w:tr>
    </w:tbl>
    <w:p w:rsidR="007E42BA" w:rsidRDefault="007E42BA" w:rsidP="007E42BA">
      <w:pPr>
        <w:spacing w:after="0"/>
        <w:rPr>
          <w:rFonts w:ascii="Verdana" w:hAnsi="Verdana"/>
        </w:rPr>
      </w:pPr>
    </w:p>
    <w:p w:rsidR="007E42BA" w:rsidRDefault="007E42BA" w:rsidP="007E42BA">
      <w:pPr>
        <w:spacing w:after="0"/>
        <w:rPr>
          <w:rFonts w:ascii="Verdana" w:hAnsi="Verdana"/>
        </w:rPr>
      </w:pPr>
    </w:p>
    <w:p w:rsidR="007E42BA" w:rsidRDefault="007E42BA" w:rsidP="007E42BA">
      <w:pPr>
        <w:spacing w:after="0"/>
        <w:rPr>
          <w:rFonts w:ascii="Verdana" w:hAnsi="Verdana"/>
        </w:rPr>
      </w:pPr>
    </w:p>
    <w:p w:rsidR="007E42BA" w:rsidRDefault="007E42BA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BD4AED" w:rsidRDefault="00BD4AED" w:rsidP="007E42BA">
      <w:pPr>
        <w:spacing w:after="0"/>
        <w:rPr>
          <w:rFonts w:ascii="Verdana" w:hAnsi="Verdana"/>
        </w:rPr>
      </w:pPr>
    </w:p>
    <w:p w:rsidR="007E42BA" w:rsidRPr="00366E0A" w:rsidRDefault="007E42BA" w:rsidP="007E42BA">
      <w:pPr>
        <w:spacing w:after="0"/>
        <w:rPr>
          <w:rFonts w:ascii="Verdana" w:hAnsi="Verdana"/>
        </w:rPr>
      </w:pPr>
      <w:r w:rsidRPr="00366E0A">
        <w:rPr>
          <w:rFonts w:ascii="Verdana" w:hAnsi="Verdana"/>
        </w:rPr>
        <w:lastRenderedPageBreak/>
        <w:t>HOW INSTRUCTION WILL BE DELIVERED</w:t>
      </w:r>
    </w:p>
    <w:tbl>
      <w:tblPr>
        <w:tblStyle w:val="TableGrid"/>
        <w:tblW w:w="0" w:type="auto"/>
        <w:tblLook w:val="04A0"/>
      </w:tblPr>
      <w:tblGrid>
        <w:gridCol w:w="1697"/>
        <w:gridCol w:w="1584"/>
        <w:gridCol w:w="1414"/>
        <w:gridCol w:w="1516"/>
        <w:gridCol w:w="1640"/>
        <w:gridCol w:w="2440"/>
        <w:gridCol w:w="1717"/>
        <w:gridCol w:w="2608"/>
      </w:tblGrid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Read Aloud</w:t>
            </w: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Shared Reading</w:t>
            </w:r>
          </w:p>
        </w:tc>
        <w:tc>
          <w:tcPr>
            <w:tcW w:w="2085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Guided Reading</w:t>
            </w: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Interactive Writing</w:t>
            </w: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Assessment/Rubrics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Technology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Independent Reading/Independent Writing</w:t>
            </w:r>
          </w:p>
        </w:tc>
      </w:tr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Monday</w:t>
            </w:r>
          </w:p>
        </w:tc>
        <w:tc>
          <w:tcPr>
            <w:tcW w:w="1754" w:type="dxa"/>
          </w:tcPr>
          <w:p w:rsidR="007E42BA" w:rsidRPr="00366E0A" w:rsidRDefault="007E42BA" w:rsidP="00CE59F2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7E42BA" w:rsidRPr="00366E0A" w:rsidRDefault="00D44C02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Why Coyote Howls at the Moon  (Rigby level </w:t>
            </w:r>
            <w:r w:rsidR="00642C34">
              <w:rPr>
                <w:rFonts w:ascii="Verdana" w:hAnsi="Verdana"/>
              </w:rPr>
              <w:t>L)</w:t>
            </w: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-Observation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-class discussion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-writing samples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YPP/Compass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Learning/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</w:tr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Tuesday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642C34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Apples Across America (Rigby Benchmark level L)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t>↓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Center Work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spacing w:after="45" w:line="255" w:lineRule="atLeast"/>
              <w:textAlignment w:val="top"/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</w:tr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Wednesday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8537AD" w:rsidP="001A482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Review adjectives</w:t>
            </w: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</w:tr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Thursday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</w:tr>
      <w:tr w:rsidR="007E42BA" w:rsidRPr="00366E0A" w:rsidTr="001A4827">
        <w:tc>
          <w:tcPr>
            <w:tcW w:w="1991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rPr>
                <w:rFonts w:ascii="Verdana" w:hAnsi="Verdana"/>
              </w:rPr>
              <w:t>Friday</w:t>
            </w: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754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84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2085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952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  <w:r w:rsidRPr="00366E0A">
              <w:t>↓</w:t>
            </w: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  <w:tc>
          <w:tcPr>
            <w:tcW w:w="1520" w:type="dxa"/>
          </w:tcPr>
          <w:p w:rsidR="007E42BA" w:rsidRPr="00366E0A" w:rsidRDefault="007E42BA" w:rsidP="001A4827">
            <w:pPr>
              <w:rPr>
                <w:rFonts w:ascii="Verdana" w:hAnsi="Verdana"/>
              </w:rPr>
            </w:pPr>
          </w:p>
        </w:tc>
      </w:tr>
    </w:tbl>
    <w:p w:rsidR="009E5590" w:rsidRDefault="009E5590" w:rsidP="005B7986">
      <w:pPr>
        <w:spacing w:after="0"/>
      </w:pPr>
    </w:p>
    <w:sectPr w:rsidR="009E5590" w:rsidSect="001A482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42BA"/>
    <w:rsid w:val="0001035E"/>
    <w:rsid w:val="00180FEA"/>
    <w:rsid w:val="001A4827"/>
    <w:rsid w:val="0020795A"/>
    <w:rsid w:val="00373A41"/>
    <w:rsid w:val="00387416"/>
    <w:rsid w:val="005B7986"/>
    <w:rsid w:val="0060152C"/>
    <w:rsid w:val="00642C34"/>
    <w:rsid w:val="00706C58"/>
    <w:rsid w:val="00725CC9"/>
    <w:rsid w:val="007571E9"/>
    <w:rsid w:val="00760F43"/>
    <w:rsid w:val="007E42BA"/>
    <w:rsid w:val="008537AD"/>
    <w:rsid w:val="009E5590"/>
    <w:rsid w:val="00AD2290"/>
    <w:rsid w:val="00BB0994"/>
    <w:rsid w:val="00BD06E5"/>
    <w:rsid w:val="00BD4AED"/>
    <w:rsid w:val="00BE6959"/>
    <w:rsid w:val="00CE59F2"/>
    <w:rsid w:val="00CF2E74"/>
    <w:rsid w:val="00D44C02"/>
    <w:rsid w:val="00E00A24"/>
    <w:rsid w:val="00E80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4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Cite">
    <w:name w:val="HTML Cite"/>
    <w:basedOn w:val="DefaultParagraphFont"/>
    <w:uiPriority w:val="99"/>
    <w:semiHidden/>
    <w:unhideWhenUsed/>
    <w:rsid w:val="007E42BA"/>
    <w:rPr>
      <w:i w:val="0"/>
      <w:iCs w:val="0"/>
      <w:color w:val="388222"/>
    </w:rPr>
  </w:style>
  <w:style w:type="paragraph" w:customStyle="1" w:styleId="Default">
    <w:name w:val="Default"/>
    <w:rsid w:val="007E42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12</Pages>
  <Words>2490</Words>
  <Characters>14199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</dc:creator>
  <cp:keywords/>
  <dc:description/>
  <cp:lastModifiedBy>julia.vanbrocklin</cp:lastModifiedBy>
  <cp:revision>11</cp:revision>
  <dcterms:created xsi:type="dcterms:W3CDTF">2011-10-17T20:22:00Z</dcterms:created>
  <dcterms:modified xsi:type="dcterms:W3CDTF">2012-01-26T20:48:00Z</dcterms:modified>
</cp:coreProperties>
</file>